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C501AF" w14:textId="452B6932" w:rsidR="00CF28C5" w:rsidRPr="003F7789" w:rsidRDefault="00CF28C5" w:rsidP="00256B45">
      <w:pPr>
        <w:pStyle w:val="Subscribe"/>
        <w:spacing w:after="360" w:line="240" w:lineRule="auto"/>
      </w:pPr>
      <w:bookmarkStart w:id="0" w:name="_Hlk182324582"/>
      <w:bookmarkEnd w:id="0"/>
      <w:r w:rsidRPr="003F7789">
        <w:t xml:space="preserve">Subscribe to the CTA newsletter to receive it directly via email. </w:t>
      </w:r>
      <w:hyperlink r:id="rId11" w:history="1">
        <w:r w:rsidRPr="00EA1854">
          <w:rPr>
            <w:rStyle w:val="Hyperlink"/>
            <w:color w:val="0070C0"/>
          </w:rPr>
          <w:t>Click here to find out more</w:t>
        </w:r>
        <w:r w:rsidR="00CB7A64" w:rsidRPr="00EA1854">
          <w:rPr>
            <w:rStyle w:val="Hyperlink"/>
            <w:color w:val="0070C0"/>
          </w:rPr>
          <w:t>.</w:t>
        </w:r>
      </w:hyperlink>
    </w:p>
    <w:p w14:paraId="3CB23603" w14:textId="36954EED" w:rsidR="00585BB3" w:rsidRDefault="007C4AFC" w:rsidP="001D410E">
      <w:pPr>
        <w:pStyle w:val="Date1"/>
        <w:spacing w:before="0" w:after="160" w:line="240" w:lineRule="auto"/>
        <w:rPr>
          <w:rFonts w:ascii="ShellMedium" w:hAnsi="ShellMedium"/>
        </w:rPr>
      </w:pPr>
      <w:bookmarkStart w:id="1" w:name="_Hlk114578457"/>
      <w:r>
        <w:rPr>
          <w:rFonts w:ascii="ShellMedium" w:hAnsi="ShellMedium"/>
        </w:rPr>
        <w:t>February 25</w:t>
      </w:r>
      <w:r w:rsidR="001B4585">
        <w:rPr>
          <w:rFonts w:ascii="ShellMedium" w:hAnsi="ShellMedium"/>
        </w:rPr>
        <w:t>, 2025</w:t>
      </w:r>
    </w:p>
    <w:p w14:paraId="70B177BF" w14:textId="77777777" w:rsidR="001D410E" w:rsidRPr="00D25B1C" w:rsidRDefault="001D410E" w:rsidP="001D410E">
      <w:pPr>
        <w:pStyle w:val="Date1"/>
        <w:spacing w:before="0" w:after="160" w:line="240" w:lineRule="auto"/>
        <w:rPr>
          <w:rStyle w:val="normaltextrun"/>
          <w:rFonts w:ascii="ShellMedium" w:hAnsi="ShellMedium"/>
        </w:rPr>
      </w:pPr>
    </w:p>
    <w:p w14:paraId="07A82520" w14:textId="03CAF7CE" w:rsidR="00C77C34" w:rsidRPr="00FE6F48" w:rsidRDefault="00C77C34" w:rsidP="00C77C34">
      <w:pPr>
        <w:pStyle w:val="SectionHeadings"/>
        <w:spacing w:before="240" w:line="240" w:lineRule="auto"/>
        <w:rPr>
          <w:color w:val="DD1D21" w:themeColor="accent1"/>
        </w:rPr>
      </w:pPr>
      <w:r w:rsidRPr="00457C50">
        <w:rPr>
          <w:rFonts w:ascii="Calibri" w:eastAsia="Calibri" w:hAnsi="Calibri" w:cs="Arial"/>
          <w:caps w:val="0"/>
          <w:noProof/>
          <w:color w:val="DD1D21" w:themeColor="accen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8336EAF" wp14:editId="14A416F9">
                <wp:simplePos x="0" y="0"/>
                <wp:positionH relativeFrom="page">
                  <wp:align>left</wp:align>
                </wp:positionH>
                <wp:positionV relativeFrom="paragraph">
                  <wp:posOffset>196421</wp:posOffset>
                </wp:positionV>
                <wp:extent cx="368935" cy="250190"/>
                <wp:effectExtent l="0" t="0" r="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35" cy="25019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D95532" id="Rectangle 2" o:spid="_x0000_s1026" style="position:absolute;margin-left:0;margin-top:15.45pt;width:29.05pt;height:19.7pt;z-index:25165824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" fillcolor="#fbce07 [3205]" stroked="f" strokeweight="1pt">
                <w10:wrap anchorx="page"/>
              </v:rect>
            </w:pict>
          </mc:Fallback>
        </mc:AlternateContent>
      </w:r>
      <w:r w:rsidRPr="5CFB3C19">
        <w:rPr>
          <w:caps w:val="0"/>
          <w:color w:val="DD1D21" w:themeColor="accent1"/>
        </w:rPr>
        <w:t>The Power of Loyalty</w:t>
      </w:r>
    </w:p>
    <w:p w14:paraId="6CF75320" w14:textId="77777777" w:rsidR="00FE2022" w:rsidRDefault="00FE2022" w:rsidP="78AB2AD4">
      <w:pPr>
        <w:spacing w:after="0" w:line="240" w:lineRule="auto"/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</w:pPr>
    </w:p>
    <w:p w14:paraId="151AEDFE" w14:textId="6B38613D" w:rsidR="00C45158" w:rsidRDefault="008C2E5D" w:rsidP="78AB2AD4">
      <w:pPr>
        <w:spacing w:after="0" w:line="240" w:lineRule="auto"/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</w:pP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Shell and the Fuel Rewards</w:t>
      </w:r>
      <w:r w:rsidRPr="0064787B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vertAlign w:val="superscript"/>
          <w:lang w:val="en-US"/>
        </w:rPr>
        <w:t>®</w:t>
      </w: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 xml:space="preserve"> program are excited to share with you </w:t>
      </w:r>
      <w:r w:rsidR="44A08DB6"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‘</w:t>
      </w: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The Platinum Proposal</w:t>
      </w:r>
      <w:r w:rsidR="3E9CC04B"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’</w:t>
      </w:r>
    </w:p>
    <w:p w14:paraId="4820E314" w14:textId="45308609" w:rsidR="00676B40" w:rsidRDefault="008C2E5D" w:rsidP="008C2E5D">
      <w:pPr>
        <w:spacing w:after="0" w:line="240" w:lineRule="auto"/>
        <w:rPr>
          <w:rFonts w:eastAsia="Times New Roman" w:cs="Calibri"/>
          <w:color w:val="595959" w:themeColor="text1"/>
          <w:lang w:val="en-US"/>
          <w14:ligatures w14:val="standardContextual"/>
        </w:rPr>
      </w:pP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>Fuel Rewards</w:t>
      </w:r>
      <w:r w:rsidRPr="0064787B">
        <w:rPr>
          <w:rFonts w:eastAsia="Times New Roman" w:cs="Calibri"/>
          <w:color w:val="595959" w:themeColor="text1"/>
          <w:vertAlign w:val="superscript"/>
          <w:lang w:val="en-US"/>
          <w14:ligatures w14:val="standardContextual"/>
        </w:rPr>
        <w:t>®</w:t>
      </w: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 xml:space="preserve"> members with Platinum Status have access to monthly rewards like sweepstakes to amazing experiences, giveaways, and extra ways to save. </w:t>
      </w:r>
      <w:hyperlink r:id="rId12" w:history="1">
        <w:r w:rsidRPr="008C2E5D">
          <w:rPr>
            <w:rStyle w:val="Hyperlink"/>
            <w:rFonts w:eastAsia="Times New Roman" w:cs="Calibri"/>
            <w:color w:val="0070C0"/>
            <w:lang w:val="en-US"/>
            <w14:ligatures w14:val="standardContextual"/>
          </w:rPr>
          <w:t>Join Platinum Status member</w:t>
        </w:r>
        <w:r w:rsidR="00BF78A0" w:rsidRPr="00BF78A0">
          <w:rPr>
            <w:rStyle w:val="Hyperlink"/>
            <w:rFonts w:eastAsia="Times New Roman" w:cs="Calibri"/>
            <w:color w:val="0070C0"/>
            <w:lang w:val="en-US"/>
            <w14:ligatures w14:val="standardContextual"/>
          </w:rPr>
          <w:t>,</w:t>
        </w:r>
        <w:r w:rsidRPr="008C2E5D">
          <w:rPr>
            <w:rStyle w:val="Hyperlink"/>
            <w:rFonts w:eastAsia="Times New Roman" w:cs="Calibri"/>
            <w:color w:val="0070C0"/>
            <w:lang w:val="en-US"/>
            <w14:ligatures w14:val="standardContextual"/>
          </w:rPr>
          <w:t xml:space="preserve"> Jesus</w:t>
        </w:r>
      </w:hyperlink>
      <w:r w:rsidRPr="008C2E5D">
        <w:rPr>
          <w:rFonts w:eastAsia="Times New Roman" w:cs="Calibri"/>
          <w:color w:val="0070C0"/>
          <w:lang w:val="en-US"/>
          <w14:ligatures w14:val="standardContextual"/>
        </w:rPr>
        <w:t xml:space="preserve">, </w:t>
      </w: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 xml:space="preserve">winner of the “Choose Your Adventure” sweepstakes to New York City, as he travels to </w:t>
      </w:r>
      <w:r w:rsidR="49A29F91"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>“</w:t>
      </w: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>The Big Apple</w:t>
      </w:r>
      <w:r w:rsidR="2B03F762"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>”</w:t>
      </w: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 xml:space="preserve"> with his girlfriend and asks her a life-changing question they’ll never forget.</w:t>
      </w:r>
    </w:p>
    <w:p w14:paraId="0E5B458A" w14:textId="77777777" w:rsidR="00676B40" w:rsidRDefault="00676B40" w:rsidP="008C2E5D">
      <w:pPr>
        <w:spacing w:after="0" w:line="240" w:lineRule="auto"/>
        <w:rPr>
          <w:rFonts w:eastAsia="Times New Roman" w:cs="Calibri"/>
          <w:color w:val="595959" w:themeColor="text1"/>
          <w:lang w:val="en-US"/>
          <w14:ligatures w14:val="standardContextual"/>
        </w:rPr>
      </w:pPr>
    </w:p>
    <w:p w14:paraId="2908F2C0" w14:textId="4A457EF2" w:rsidR="008C2E5D" w:rsidRPr="008C2E5D" w:rsidRDefault="008C2E5D" w:rsidP="008C2E5D">
      <w:pPr>
        <w:spacing w:after="0" w:line="240" w:lineRule="auto"/>
        <w:rPr>
          <w:rFonts w:eastAsia="Times New Roman" w:cs="Calibri"/>
          <w:color w:val="595959" w:themeColor="text1"/>
          <w:lang w:val="en-US"/>
          <w14:ligatures w14:val="standardContextual"/>
        </w:rPr>
      </w:pPr>
      <w:hyperlink r:id="rId13" w:history="1">
        <w:r w:rsidRPr="008C2E5D">
          <w:rPr>
            <w:rStyle w:val="Hyperlink"/>
            <w:rFonts w:eastAsia="Times New Roman" w:cs="Calibri"/>
            <w:color w:val="0070C0"/>
            <w:lang w:val="en-US"/>
            <w14:ligatures w14:val="standardContextual"/>
          </w:rPr>
          <w:t>Click here</w:t>
        </w:r>
      </w:hyperlink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 xml:space="preserve"> to learn more about Platinum Status and the Fuel Rewards</w:t>
      </w:r>
      <w:r w:rsidRPr="0064787B">
        <w:rPr>
          <w:rFonts w:eastAsia="Times New Roman" w:cs="Calibri"/>
          <w:color w:val="595959" w:themeColor="text1"/>
          <w:vertAlign w:val="superscript"/>
          <w:lang w:val="en-US"/>
          <w14:ligatures w14:val="standardContextual"/>
        </w:rPr>
        <w:t>®</w:t>
      </w:r>
      <w:r w:rsidRPr="008C2E5D">
        <w:rPr>
          <w:rFonts w:eastAsia="Times New Roman" w:cs="Calibri"/>
          <w:color w:val="595959" w:themeColor="text1"/>
          <w:lang w:val="en-US"/>
          <w14:ligatures w14:val="standardContextual"/>
        </w:rPr>
        <w:t xml:space="preserve"> program.</w:t>
      </w:r>
    </w:p>
    <w:p w14:paraId="3DE1AA93" w14:textId="77777777" w:rsidR="00676B40" w:rsidRPr="00676B40" w:rsidRDefault="00676B40" w:rsidP="00676B4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  <w:r w:rsidRPr="00676B40">
        <w:rPr>
          <w:rFonts w:ascii="Times New Roman" w:eastAsia="Times New Roman" w:hAnsi="Times New Roman" w:cs="Times New Roman"/>
          <w:noProof/>
          <w:sz w:val="24"/>
          <w:szCs w:val="24"/>
          <w:lang w:val="en-US"/>
        </w:rPr>
        <w:drawing>
          <wp:inline distT="0" distB="0" distL="0" distR="0" wp14:anchorId="1559A844" wp14:editId="74C6AC20">
            <wp:extent cx="3327991" cy="1883317"/>
            <wp:effectExtent l="0" t="0" r="635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355" cy="189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CEACE" w14:textId="77777777" w:rsidR="001D410E" w:rsidRDefault="001D410E" w:rsidP="78AB2AD4">
      <w:pPr>
        <w:spacing w:after="0" w:line="240" w:lineRule="auto"/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</w:pPr>
    </w:p>
    <w:p w14:paraId="2F0F8C75" w14:textId="76120DEB" w:rsidR="00C77C34" w:rsidRPr="00C2647F" w:rsidRDefault="00C77C34" w:rsidP="78AB2AD4">
      <w:pPr>
        <w:spacing w:after="0" w:line="240" w:lineRule="auto"/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</w:pP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lastRenderedPageBreak/>
        <w:t>Fuel Rewards</w:t>
      </w:r>
      <w:r w:rsidRPr="0064787B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vertAlign w:val="superscript"/>
          <w:lang w:val="en-US"/>
        </w:rPr>
        <w:t>®</w:t>
      </w: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 xml:space="preserve"> Platinum Status – </w:t>
      </w:r>
      <w:r w:rsidR="007C4AFC"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March</w:t>
      </w:r>
      <w:r w:rsidR="003F471E"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 xml:space="preserve"> </w:t>
      </w:r>
      <w:r w:rsidRPr="78AB2AD4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Offers and Experiences</w:t>
      </w:r>
    </w:p>
    <w:p w14:paraId="767E94F1" w14:textId="2EC643A4" w:rsidR="00556047" w:rsidRPr="00556047" w:rsidRDefault="00556047" w:rsidP="00556047">
      <w:pPr>
        <w:spacing w:after="0" w:line="240" w:lineRule="auto"/>
        <w:rPr>
          <w:rFonts w:eastAsia="Times New Roman" w:cs="Calibri"/>
          <w:color w:val="595959" w:themeColor="text1"/>
          <w:lang w:val="en-US"/>
        </w:rPr>
      </w:pPr>
      <w:r w:rsidRPr="78AB2AD4">
        <w:rPr>
          <w:rFonts w:eastAsia="Times New Roman" w:cs="Calibri"/>
          <w:color w:val="595959" w:themeColor="text2"/>
          <w:lang w:val="en-US"/>
        </w:rPr>
        <w:t>In addition to saving at least 10¢/gal and earning 2x on In-Store Rewards, a special benefit for Fuel Rewards</w:t>
      </w:r>
      <w:r w:rsidRPr="0064787B">
        <w:rPr>
          <w:rFonts w:eastAsia="Times New Roman" w:cs="Calibri"/>
          <w:color w:val="595959" w:themeColor="text2"/>
          <w:vertAlign w:val="superscript"/>
          <w:lang w:val="en-US"/>
        </w:rPr>
        <w:t>®</w:t>
      </w:r>
      <w:r w:rsidRPr="78AB2AD4">
        <w:rPr>
          <w:rFonts w:eastAsia="Times New Roman" w:cs="Calibri"/>
          <w:color w:val="595959" w:themeColor="text2"/>
          <w:lang w:val="en-US"/>
        </w:rPr>
        <w:t xml:space="preserve"> members with Platinum Status is access to special VIP offers and experiences. In March, we will have an Apple eGift Card sweepstakes.</w:t>
      </w:r>
    </w:p>
    <w:p w14:paraId="079F5B29" w14:textId="77777777" w:rsidR="00993048" w:rsidRDefault="00993048" w:rsidP="00556047">
      <w:pPr>
        <w:spacing w:after="0" w:line="240" w:lineRule="auto"/>
        <w:rPr>
          <w:rFonts w:eastAsia="Times New Roman" w:cs="Calibri"/>
          <w:color w:val="DD1D21" w:themeColor="accent1"/>
          <w:lang w:val="en-US"/>
        </w:rPr>
      </w:pPr>
    </w:p>
    <w:p w14:paraId="2E1B04B1" w14:textId="5C38BC5E" w:rsidR="00556047" w:rsidRPr="001D410E" w:rsidRDefault="00993048" w:rsidP="00556047">
      <w:pPr>
        <w:spacing w:after="0" w:line="240" w:lineRule="auto"/>
        <w:rPr>
          <w:rFonts w:eastAsia="Times New Roman" w:cs="Calibri"/>
          <w:b/>
          <w:bCs/>
          <w:color w:val="DD1D21" w:themeColor="accent1"/>
          <w:lang w:val="en-US"/>
        </w:rPr>
      </w:pPr>
      <w:r w:rsidRPr="001D410E">
        <w:rPr>
          <w:rFonts w:ascii="Verdana" w:eastAsia="Times New Roman" w:hAnsi="Verdana" w:cs="Calibri"/>
          <w:b/>
          <w:bCs/>
          <w:noProof/>
          <w:sz w:val="20"/>
          <w:szCs w:val="20"/>
          <w:lang w:val="en-US"/>
        </w:rPr>
        <w:drawing>
          <wp:anchor distT="0" distB="0" distL="114300" distR="114300" simplePos="0" relativeHeight="251658245" behindDoc="1" locked="0" layoutInCell="1" allowOverlap="1" wp14:anchorId="04E6BB9B" wp14:editId="17CB73AF">
            <wp:simplePos x="0" y="0"/>
            <wp:positionH relativeFrom="column">
              <wp:posOffset>5113345</wp:posOffset>
            </wp:positionH>
            <wp:positionV relativeFrom="paragraph">
              <wp:posOffset>97200</wp:posOffset>
            </wp:positionV>
            <wp:extent cx="1440180" cy="897255"/>
            <wp:effectExtent l="0" t="0" r="7620" b="0"/>
            <wp:wrapTight wrapText="bothSides">
              <wp:wrapPolygon edited="0">
                <wp:start x="0" y="0"/>
                <wp:lineTo x="0" y="21096"/>
                <wp:lineTo x="21429" y="21096"/>
                <wp:lineTo x="21429" y="0"/>
                <wp:lineTo x="0" y="0"/>
              </wp:wrapPolygon>
            </wp:wrapTight>
            <wp:docPr id="8" name="Picture 7" descr="A white apple logo on a black background">
              <a:extLst xmlns:a="http://schemas.openxmlformats.org/drawingml/2006/main">
                <a:ext uri="{FF2B5EF4-FFF2-40B4-BE49-F238E27FC236}">
                  <a16:creationId xmlns:a16="http://schemas.microsoft.com/office/drawing/2014/main" id="{5C59F3E3-545A-05DB-079E-27C79289AD9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 descr="A white apple logo on a black background">
                      <a:extLst>
                        <a:ext uri="{FF2B5EF4-FFF2-40B4-BE49-F238E27FC236}">
                          <a16:creationId xmlns:a16="http://schemas.microsoft.com/office/drawing/2014/main" id="{5C59F3E3-545A-05DB-079E-27C79289AD9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40180" cy="897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6047" w:rsidRPr="001D410E">
        <w:rPr>
          <w:rFonts w:eastAsia="Times New Roman" w:cs="Calibri"/>
          <w:b/>
          <w:bCs/>
          <w:color w:val="DD1D21" w:themeColor="accent1"/>
          <w:lang w:val="en-US"/>
        </w:rPr>
        <w:t>Apple eGift Card Sweepstakes</w:t>
      </w:r>
    </w:p>
    <w:p w14:paraId="5D8FBAAA" w14:textId="37AF315A" w:rsidR="00556047" w:rsidRPr="00556047" w:rsidRDefault="00556047" w:rsidP="00556047">
      <w:pPr>
        <w:spacing w:after="0" w:line="240" w:lineRule="auto"/>
        <w:rPr>
          <w:rFonts w:eastAsia="Times New Roman" w:cs="Calibri"/>
          <w:color w:val="595959" w:themeColor="text1"/>
          <w:lang w:val="en-US"/>
        </w:rPr>
      </w:pPr>
      <w:r w:rsidRPr="00556047">
        <w:rPr>
          <w:rFonts w:eastAsia="Times New Roman" w:cs="Calibri"/>
          <w:color w:val="595959" w:themeColor="text1"/>
          <w:lang w:val="en-US"/>
        </w:rPr>
        <w:t>Fuel Rewards members with Platinum Status can enter a sweepstakes for a chance to win a $25 Apple eGift Card</w:t>
      </w:r>
      <w:r w:rsidR="537ACC41" w:rsidRPr="00556047">
        <w:rPr>
          <w:rFonts w:eastAsia="Times New Roman" w:cs="Calibri"/>
          <w:color w:val="595959" w:themeColor="text1"/>
          <w:lang w:val="en-US"/>
        </w:rPr>
        <w:t>.</w:t>
      </w:r>
    </w:p>
    <w:p w14:paraId="6DF8E6B8" w14:textId="44BAFFE6" w:rsidR="00556047" w:rsidRPr="00D473E2" w:rsidRDefault="00556047" w:rsidP="00D473E2">
      <w:pPr>
        <w:pStyle w:val="ListParagraph"/>
        <w:numPr>
          <w:ilvl w:val="0"/>
          <w:numId w:val="31"/>
        </w:numPr>
        <w:spacing w:after="0" w:line="240" w:lineRule="auto"/>
        <w:rPr>
          <w:rFonts w:eastAsia="Times New Roman" w:cs="Calibri"/>
          <w:color w:val="595959" w:themeColor="text1"/>
          <w:lang w:val="en-US"/>
        </w:rPr>
      </w:pPr>
      <w:r w:rsidRPr="00D473E2">
        <w:rPr>
          <w:rFonts w:eastAsia="Times New Roman" w:cs="Calibri"/>
          <w:color w:val="595959" w:themeColor="text1"/>
          <w:lang w:val="en-US"/>
        </w:rPr>
        <w:t>1,000 winners</w:t>
      </w:r>
    </w:p>
    <w:p w14:paraId="48AD0216" w14:textId="631C0364" w:rsidR="005466E6" w:rsidRPr="00D473E2" w:rsidRDefault="00556047" w:rsidP="00D473E2">
      <w:pPr>
        <w:pStyle w:val="ListParagraph"/>
        <w:numPr>
          <w:ilvl w:val="0"/>
          <w:numId w:val="31"/>
        </w:numPr>
        <w:spacing w:after="0" w:line="240" w:lineRule="auto"/>
        <w:rPr>
          <w:rFonts w:ascii="Verdana" w:eastAsia="Times New Roman" w:hAnsi="Verdana" w:cs="Calibri"/>
          <w:sz w:val="20"/>
          <w:szCs w:val="20"/>
          <w:lang w:val="en-US"/>
        </w:rPr>
      </w:pPr>
      <w:r w:rsidRPr="78AB2AD4">
        <w:rPr>
          <w:rFonts w:eastAsia="Times New Roman" w:cs="Calibri"/>
          <w:color w:val="595959" w:themeColor="text2"/>
          <w:lang w:val="en-US"/>
        </w:rPr>
        <w:t xml:space="preserve">Sweepstakes dates: </w:t>
      </w:r>
      <w:r w:rsidR="003C364C" w:rsidRPr="78AB2AD4">
        <w:rPr>
          <w:rFonts w:eastAsia="Times New Roman" w:cs="Calibri"/>
          <w:color w:val="595959" w:themeColor="text2"/>
          <w:lang w:val="en-US"/>
        </w:rPr>
        <w:t>March 3 – March 16</w:t>
      </w:r>
    </w:p>
    <w:p w14:paraId="69898158" w14:textId="77777777" w:rsidR="00993048" w:rsidRDefault="00993048" w:rsidP="00814F8D">
      <w:pPr>
        <w:spacing w:after="0" w:line="240" w:lineRule="auto"/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</w:pPr>
    </w:p>
    <w:p w14:paraId="0E8ADB08" w14:textId="121C7A38" w:rsidR="00814F8D" w:rsidRPr="004E1FD1" w:rsidRDefault="00814F8D" w:rsidP="00814F8D">
      <w:pPr>
        <w:spacing w:after="0" w:line="240" w:lineRule="auto"/>
        <w:rPr>
          <w:rFonts w:ascii="Calibri" w:eastAsia="Times New Roman" w:hAnsi="Calibri" w:cs="Calibri"/>
          <w:sz w:val="24"/>
          <w:szCs w:val="24"/>
          <w:lang w:val="en-US"/>
        </w:rPr>
      </w:pPr>
      <w:r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I</w:t>
      </w:r>
      <w:r w:rsidRPr="68BE9B01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 xml:space="preserve">n-Store Rewards </w:t>
      </w:r>
      <w:r w:rsidR="00C073E8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>- March</w:t>
      </w:r>
      <w:r w:rsidRPr="68BE9B01">
        <w:rPr>
          <w:rFonts w:asciiTheme="majorHAnsi" w:eastAsia="Calibri" w:hAnsiTheme="majorHAnsi" w:cs="Calibri"/>
          <w:b/>
          <w:bCs/>
          <w:color w:val="DD1D21" w:themeColor="accent1"/>
          <w:sz w:val="28"/>
          <w:szCs w:val="28"/>
          <w:lang w:val="en-US"/>
        </w:rPr>
        <w:t xml:space="preserve"> Offers</w:t>
      </w:r>
      <w:r w:rsidRPr="00814F8D">
        <w:rPr>
          <w:rFonts w:ascii="Verdana" w:eastAsia="Calibri" w:hAnsi="Verdana" w:cs="Calibri"/>
          <w:b/>
          <w:bCs/>
          <w:color w:val="C00000"/>
          <w:lang w:val="en-US"/>
        </w:rPr>
        <w:t xml:space="preserve"> </w:t>
      </w:r>
    </w:p>
    <w:p w14:paraId="699C20B6" w14:textId="7312630A" w:rsidR="004E1FD1" w:rsidRPr="001263AF" w:rsidRDefault="004E1FD1" w:rsidP="004E1FD1">
      <w:pPr>
        <w:pStyle w:val="NormalWeb"/>
        <w:spacing w:line="276" w:lineRule="auto"/>
        <w:rPr>
          <w:rFonts w:asciiTheme="minorHAnsi" w:hAnsiTheme="minorHAnsi" w:cs="Arial"/>
          <w:color w:val="595959" w:themeColor="text1"/>
          <w:sz w:val="22"/>
          <w:szCs w:val="22"/>
        </w:rPr>
      </w:pPr>
      <w:r w:rsidRPr="001263AF">
        <w:rPr>
          <w:rFonts w:asciiTheme="minorHAnsi" w:hAnsiTheme="minorHAnsi" w:cs="Arial"/>
          <w:color w:val="595959" w:themeColor="text1"/>
          <w:sz w:val="22"/>
          <w:szCs w:val="22"/>
        </w:rPr>
        <w:t>We are excited to introduce the next Power Deal: Buy 2 Celsius, earn 7¢/gal. Celsius has been growing market share in the energy drink category. As a reminder, members with Platinum Status earn 2x on all In-Store Rewards offers. </w:t>
      </w:r>
    </w:p>
    <w:p w14:paraId="259FC6B4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009EB4" w:themeColor="accent4"/>
        </w:rPr>
      </w:pPr>
      <w:r w:rsidRPr="001263AF">
        <w:rPr>
          <w:rFonts w:eastAsia="Times New Roman" w:cs="Arial"/>
          <w:b/>
          <w:bCs/>
          <w:color w:val="009EB4" w:themeColor="accent4"/>
        </w:rPr>
        <w:t>Power Deal – Buy 2 Celsius, earn 7¢/gal</w:t>
      </w:r>
    </w:p>
    <w:p w14:paraId="7D96A008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1 Deer Park (1.5 L) products, earn 7¢/gal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16865F66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States applicable: AL, GA, SC, NC, VA, DC, MD, DE, WV, KY, TN, PA</w:t>
      </w:r>
    </w:p>
    <w:p w14:paraId="3C0695B6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1 Arrowhead (1.5 L) products, earn 7¢/gal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63AA2FCC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States applicable: WA, OR, CA, NV, ID, MT, WY, UT, CO, AZ</w:t>
      </w:r>
    </w:p>
    <w:p w14:paraId="12F8864B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2 100% Natural Spring Waters (1.5 L), earn 10¢/gal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6344B546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proofErr w:type="spellStart"/>
      <w:r w:rsidRPr="001263AF">
        <w:rPr>
          <w:rFonts w:eastAsia="Times New Roman" w:cs="Arial"/>
          <w:color w:val="595959" w:themeColor="text1"/>
        </w:rPr>
        <w:t>Ozarka</w:t>
      </w:r>
      <w:proofErr w:type="spellEnd"/>
      <w:r w:rsidRPr="001263AF">
        <w:rPr>
          <w:rFonts w:eastAsia="Times New Roman" w:cs="Arial"/>
          <w:color w:val="595959" w:themeColor="text1"/>
        </w:rPr>
        <w:t xml:space="preserve"> - States applicable: NM, TX, OK, KS, LA, AR, MO</w:t>
      </w:r>
    </w:p>
    <w:p w14:paraId="5DEB29F3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Ice Mountain - States applicable: ND, SD, NE, MN, IA, MI, WI, IL, IN, OH, MO</w:t>
      </w:r>
    </w:p>
    <w:p w14:paraId="21B54238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Zephyrhills - States applicable: FL</w:t>
      </w:r>
    </w:p>
    <w:p w14:paraId="41BA2A3F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Poland Springs - States applicable: MA, ME, NH, VT, NY, NJ, CT, RI</w:t>
      </w:r>
    </w:p>
    <w:p w14:paraId="1DF38CCE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2 Deer Park (1 L) products, earn 7¢/gal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236D6D1D" w14:textId="77777777" w:rsidR="004E1FD1" w:rsidRPr="001263AF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States applicable: AL, GA, SC, NC, VA, DC, MD, DE, WV, KY, TN, PA</w:t>
      </w:r>
    </w:p>
    <w:p w14:paraId="37FFC6CE" w14:textId="77777777" w:rsidR="004E1FD1" w:rsidRPr="001263AF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2 Arrowhead (1 L) products, earn 7¢/gal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6A7A9B6F" w14:textId="798C5DCD" w:rsidR="004E1FD1" w:rsidRDefault="004E1FD1" w:rsidP="004E1FD1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States applicable: WA, OR, CA, NV, ID, MT, WY, UT, CO, AZ</w:t>
      </w:r>
    </w:p>
    <w:p w14:paraId="0F69A3A8" w14:textId="77777777" w:rsidR="00E16933" w:rsidRPr="001263AF" w:rsidRDefault="00E16933" w:rsidP="00E16933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b/>
          <w:bCs/>
          <w:color w:val="595959" w:themeColor="text1"/>
        </w:rPr>
        <w:t>Buy any 2 100% Natural Spring Waters (1 L), earn 5¢/gal</w:t>
      </w:r>
      <w:r w:rsidRPr="001263AF">
        <w:rPr>
          <w:rFonts w:eastAsia="Times New Roman" w:cs="Arial"/>
          <w:color w:val="595959" w:themeColor="text1"/>
        </w:rPr>
        <w:t xml:space="preserve"> </w:t>
      </w:r>
    </w:p>
    <w:p w14:paraId="62B83015" w14:textId="77777777" w:rsidR="00E16933" w:rsidRPr="001263AF" w:rsidRDefault="00E16933" w:rsidP="00E16933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proofErr w:type="spellStart"/>
      <w:r w:rsidRPr="001263AF">
        <w:rPr>
          <w:rFonts w:eastAsia="Times New Roman" w:cs="Arial"/>
          <w:color w:val="595959" w:themeColor="text1"/>
        </w:rPr>
        <w:t>Ozarka</w:t>
      </w:r>
      <w:proofErr w:type="spellEnd"/>
      <w:r w:rsidRPr="001263AF">
        <w:rPr>
          <w:rFonts w:eastAsia="Times New Roman" w:cs="Arial"/>
          <w:color w:val="595959" w:themeColor="text1"/>
        </w:rPr>
        <w:t xml:space="preserve"> - States applicable: NM, TX, OK, KS, LA, AR, MO</w:t>
      </w:r>
    </w:p>
    <w:p w14:paraId="4F197D7B" w14:textId="77777777" w:rsidR="00E16933" w:rsidRPr="001263AF" w:rsidRDefault="00E16933" w:rsidP="00E16933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Ice Mountain - States applicable: ND, SD, NE, MN, IA, MI, WI, IL, IN, OH, MO</w:t>
      </w:r>
    </w:p>
    <w:p w14:paraId="1FEFA815" w14:textId="77777777" w:rsidR="00E16933" w:rsidRPr="001263AF" w:rsidRDefault="00E16933" w:rsidP="00E16933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Zephyrhills - States applicable: FL</w:t>
      </w:r>
    </w:p>
    <w:p w14:paraId="3E665E93" w14:textId="28857047" w:rsidR="00E16933" w:rsidRPr="00993048" w:rsidRDefault="00E16933" w:rsidP="00993048">
      <w:pPr>
        <w:numPr>
          <w:ilvl w:val="1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1263AF">
        <w:rPr>
          <w:rFonts w:eastAsia="Times New Roman" w:cs="Arial"/>
          <w:color w:val="595959" w:themeColor="text1"/>
        </w:rPr>
        <w:t>Poland Springs - States applicable: MA, ME, NH, VT, NY, NJ, CT, RI</w:t>
      </w:r>
    </w:p>
    <w:p w14:paraId="123E982D" w14:textId="77777777" w:rsidR="004E1FD1" w:rsidRPr="005D2E48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5D2E48">
        <w:rPr>
          <w:rFonts w:eastAsia="Times New Roman" w:cs="Arial"/>
          <w:color w:val="595959" w:themeColor="text1"/>
        </w:rPr>
        <w:lastRenderedPageBreak/>
        <w:t>Buy 2 Sparkling Ice Caffeine (16 oz), earn 5¢/gal  </w:t>
      </w:r>
    </w:p>
    <w:p w14:paraId="0660C181" w14:textId="77777777" w:rsidR="004E1FD1" w:rsidRPr="005D2E48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5D2E48">
        <w:rPr>
          <w:rFonts w:eastAsia="Times New Roman" w:cs="Arial"/>
          <w:color w:val="595959" w:themeColor="text1"/>
        </w:rPr>
        <w:t>Buy 1 Saratoga 16oz/28oz, earn 5¢/gal</w:t>
      </w:r>
    </w:p>
    <w:p w14:paraId="48EC2C75" w14:textId="77777777" w:rsidR="004E1FD1" w:rsidRPr="005D2E48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5D2E48">
        <w:rPr>
          <w:rFonts w:eastAsia="Times New Roman" w:cs="Arial"/>
          <w:color w:val="595959" w:themeColor="text1"/>
        </w:rPr>
        <w:t>Buy 2 Trident Singles, earn 5¢/gal</w:t>
      </w:r>
    </w:p>
    <w:p w14:paraId="27725FFE" w14:textId="77777777" w:rsidR="004E1FD1" w:rsidRPr="005D2E48" w:rsidRDefault="004E1FD1" w:rsidP="004E1FD1">
      <w:pPr>
        <w:numPr>
          <w:ilvl w:val="0"/>
          <w:numId w:val="29"/>
        </w:numPr>
        <w:spacing w:before="100" w:beforeAutospacing="1" w:after="100" w:afterAutospacing="1" w:line="276" w:lineRule="auto"/>
        <w:rPr>
          <w:rFonts w:eastAsia="Times New Roman" w:cs="Arial"/>
          <w:color w:val="595959" w:themeColor="text1"/>
        </w:rPr>
      </w:pPr>
      <w:r w:rsidRPr="005D2E48">
        <w:rPr>
          <w:rFonts w:eastAsia="Times New Roman" w:cs="Arial"/>
          <w:color w:val="595959" w:themeColor="text1"/>
        </w:rPr>
        <w:t>Buy 1 King Size Reese's 2.25oz-3.5oz, earn 2¢/gal</w:t>
      </w:r>
    </w:p>
    <w:p w14:paraId="60A7AB54" w14:textId="0AA08A4F" w:rsidR="00925924" w:rsidRDefault="00925924" w:rsidP="00925924">
      <w:pPr>
        <w:spacing w:after="0" w:line="240" w:lineRule="auto"/>
        <w:rPr>
          <w:rFonts w:eastAsia="Calibri" w:cs="Calibri"/>
          <w:color w:val="595959" w:themeColor="text1"/>
          <w:lang w:val="en-US"/>
        </w:rPr>
      </w:pPr>
      <w:hyperlink r:id="rId16" w:history="1">
        <w:r>
          <w:rPr>
            <w:rFonts w:eastAsia="Calibri" w:cs="Calibri"/>
            <w:color w:val="0563C1"/>
            <w:u w:val="single"/>
            <w:lang w:val="en-US"/>
          </w:rPr>
          <w:t>Click here</w:t>
        </w:r>
      </w:hyperlink>
      <w:r w:rsidRPr="00925924">
        <w:rPr>
          <w:rFonts w:eastAsia="Calibri" w:cs="Calibri"/>
          <w:lang w:val="en-US"/>
        </w:rPr>
        <w:t xml:space="preserve"> </w:t>
      </w:r>
      <w:r w:rsidRPr="00925924">
        <w:rPr>
          <w:rFonts w:eastAsia="Calibri" w:cs="Calibri"/>
          <w:color w:val="595959" w:themeColor="text1"/>
          <w:w w:val="105"/>
          <w:lang w:val="en-US"/>
        </w:rPr>
        <w:t xml:space="preserve">to view the </w:t>
      </w:r>
      <w:r w:rsidRPr="00925924">
        <w:rPr>
          <w:rFonts w:eastAsia="Calibri" w:cs="Calibri"/>
          <w:color w:val="595959" w:themeColor="text1"/>
          <w:lang w:val="en-US"/>
        </w:rPr>
        <w:t>reference materials including high resolution artwork, POP templates for local printing, flyer with UPCs, change mat inserts and Wayne Anthem dispenser slides. Check the Fuel Rewards</w:t>
      </w:r>
      <w:r w:rsidRPr="00925924">
        <w:rPr>
          <w:rFonts w:eastAsia="Calibri" w:cs="Calibri"/>
          <w:color w:val="595959" w:themeColor="text1"/>
          <w:vertAlign w:val="superscript"/>
          <w:lang w:val="en-US"/>
        </w:rPr>
        <w:t>®</w:t>
      </w:r>
      <w:r w:rsidRPr="00925924">
        <w:rPr>
          <w:rFonts w:eastAsia="Calibri" w:cs="Calibri"/>
          <w:color w:val="595959" w:themeColor="text1"/>
          <w:lang w:val="en-US"/>
        </w:rPr>
        <w:t xml:space="preserve"> or Shell App regularly to view additional short-term digital only offers. </w:t>
      </w:r>
    </w:p>
    <w:p w14:paraId="4C4380F3" w14:textId="77777777" w:rsidR="00993048" w:rsidRDefault="00993048" w:rsidP="00925924">
      <w:pPr>
        <w:spacing w:after="0" w:line="240" w:lineRule="auto"/>
        <w:rPr>
          <w:rFonts w:cs="Arial"/>
          <w:color w:val="595959" w:themeColor="text1"/>
        </w:rPr>
      </w:pPr>
    </w:p>
    <w:p w14:paraId="7B720C83" w14:textId="5E2854A1" w:rsidR="00925924" w:rsidRPr="00925924" w:rsidRDefault="00993048" w:rsidP="00925924">
      <w:pPr>
        <w:spacing w:after="0" w:line="240" w:lineRule="auto"/>
        <w:rPr>
          <w:rFonts w:eastAsia="Times New Roman" w:cs="Times New Roman"/>
          <w:bCs/>
          <w:color w:val="333F48"/>
          <w:lang w:val="en-US" w:eastAsia="ja-JP"/>
        </w:rPr>
      </w:pPr>
      <w:r w:rsidRPr="001263AF">
        <w:rPr>
          <w:rFonts w:cs="Arial"/>
          <w:color w:val="595959" w:themeColor="text1"/>
        </w:rPr>
        <w:t xml:space="preserve">Help drive consumer awareness and increase your c-store sales by printing the POP and displaying the In-Store Rewards products near the register. </w:t>
      </w:r>
      <w:r w:rsidR="00925924" w:rsidRPr="00925924">
        <w:rPr>
          <w:rFonts w:eastAsia="Times New Roman" w:cs="Times New Roman"/>
          <w:bCs/>
          <w:color w:val="595959" w:themeColor="text1"/>
          <w:lang w:val="en-US" w:eastAsia="ja-JP"/>
        </w:rPr>
        <w:t>If you have any questions, please contact</w:t>
      </w:r>
      <w:r w:rsidR="00925924" w:rsidRPr="00925924">
        <w:rPr>
          <w:rFonts w:eastAsia="Times New Roman" w:cs="Times New Roman"/>
          <w:b/>
          <w:color w:val="595959" w:themeColor="text1"/>
          <w:lang w:val="en-US" w:eastAsia="ja-JP"/>
        </w:rPr>
        <w:t xml:space="preserve"> </w:t>
      </w:r>
      <w:hyperlink r:id="rId17" w:history="1">
        <w:r w:rsidR="00925924" w:rsidRPr="00925924">
          <w:rPr>
            <w:rFonts w:eastAsia="Times New Roman" w:cs="Times New Roman"/>
            <w:bCs/>
            <w:color w:val="0563C1"/>
            <w:u w:val="single"/>
            <w:lang w:val="en-US" w:eastAsia="ja-JP"/>
          </w:rPr>
          <w:t>mark.dyer@shell.com</w:t>
        </w:r>
      </w:hyperlink>
      <w:r w:rsidR="00925924" w:rsidRPr="00925924">
        <w:rPr>
          <w:rFonts w:eastAsia="Times New Roman" w:cs="Times New Roman"/>
          <w:bCs/>
          <w:color w:val="333F48"/>
          <w:lang w:val="en-US" w:eastAsia="ja-JP"/>
        </w:rPr>
        <w:t xml:space="preserve"> </w:t>
      </w:r>
    </w:p>
    <w:p w14:paraId="6556AC37" w14:textId="7CA1BE01" w:rsidR="00CF3586" w:rsidRDefault="00CF3586" w:rsidP="00814F8D">
      <w:pPr>
        <w:spacing w:after="0" w:line="240" w:lineRule="auto"/>
        <w:rPr>
          <w:rFonts w:ascii="Verdana" w:eastAsia="Times New Roman" w:hAnsi="Verdana" w:cs="Times New Roman"/>
          <w:bCs/>
          <w:color w:val="333F48"/>
          <w:sz w:val="20"/>
          <w:szCs w:val="20"/>
          <w:lang w:val="en-US" w:eastAsia="ja-JP"/>
        </w:rPr>
      </w:pPr>
    </w:p>
    <w:p w14:paraId="414AC968" w14:textId="5AC85E92" w:rsidR="00CC0B8B" w:rsidRPr="00AB2AB9" w:rsidRDefault="00B20676" w:rsidP="00CC0B8B">
      <w:pPr>
        <w:spacing w:after="0" w:line="240" w:lineRule="auto"/>
        <w:rPr>
          <w:rFonts w:ascii="ShellMedium" w:eastAsia="Calibri" w:hAnsi="ShellMedium" w:cs="Calibri"/>
          <w:lang w:val="en-US"/>
        </w:rPr>
      </w:pPr>
      <w:r w:rsidRPr="000B0B73">
        <w:rPr>
          <w:rFonts w:ascii="Verdana" w:hAnsi="Verdana"/>
          <w:noProof/>
        </w:rPr>
        <w:drawing>
          <wp:anchor distT="0" distB="0" distL="114300" distR="114300" simplePos="0" relativeHeight="251658246" behindDoc="1" locked="0" layoutInCell="1" allowOverlap="1" wp14:anchorId="6C60E01F" wp14:editId="75017B94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1027430" cy="1442720"/>
            <wp:effectExtent l="0" t="0" r="1270" b="5080"/>
            <wp:wrapTight wrapText="bothSides">
              <wp:wrapPolygon edited="0">
                <wp:start x="0" y="0"/>
                <wp:lineTo x="0" y="21391"/>
                <wp:lineTo x="21226" y="21391"/>
                <wp:lineTo x="21226" y="0"/>
                <wp:lineTo x="0" y="0"/>
              </wp:wrapPolygon>
            </wp:wrapTight>
            <wp:docPr id="9" name="Content Placeholder 8" descr="A group of soda cans">
              <a:extLst xmlns:a="http://schemas.openxmlformats.org/drawingml/2006/main">
                <a:ext uri="{FF2B5EF4-FFF2-40B4-BE49-F238E27FC236}">
                  <a16:creationId xmlns:a16="http://schemas.microsoft.com/office/drawing/2014/main" id="{7CF8F7A9-ED50-FCA7-0F3C-5AEFCFAFA3FA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8" descr="A group of soda cans">
                      <a:extLst>
                        <a:ext uri="{FF2B5EF4-FFF2-40B4-BE49-F238E27FC236}">
                          <a16:creationId xmlns:a16="http://schemas.microsoft.com/office/drawing/2014/main" id="{7CF8F7A9-ED50-FCA7-0F3C-5AEFCFAFA3FA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7430" cy="1442720"/>
                    </a:xfrm>
                    <a:prstGeom prst="rect">
                      <a:avLst/>
                    </a:prstGeom>
                    <a:noFill/>
                    <a:ln w="9525" algn="ctr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1B96">
        <w:rPr>
          <w:rFonts w:asciiTheme="majorHAnsi" w:eastAsia="Calibri" w:hAnsiTheme="majorHAnsi" w:cs="Times New Roman"/>
          <w:b/>
          <w:bCs/>
          <w:color w:val="DD1D21" w:themeColor="accent1"/>
          <w:kern w:val="2"/>
          <w:sz w:val="28"/>
          <w:szCs w:val="28"/>
          <w:lang w:val="en-US"/>
          <w14:ligatures w14:val="standardContextual"/>
        </w:rPr>
        <w:t>Dr Pepper – Pepper Perks Program Update</w:t>
      </w:r>
    </w:p>
    <w:p w14:paraId="76FE7E3C" w14:textId="2E024170" w:rsidR="00CC0B8B" w:rsidRPr="00CC0B8B" w:rsidRDefault="00CC0B8B" w:rsidP="00CC0B8B">
      <w:pPr>
        <w:spacing w:after="0" w:line="240" w:lineRule="auto"/>
        <w:rPr>
          <w:rFonts w:ascii="Calibri" w:eastAsia="Calibri" w:hAnsi="Calibri" w:cs="Calibri"/>
          <w:kern w:val="2"/>
          <w:lang w:val="en-US"/>
          <w14:ligatures w14:val="standardContextual"/>
        </w:rPr>
      </w:pPr>
    </w:p>
    <w:p w14:paraId="0F055A9F" w14:textId="440CC12E" w:rsidR="00E16933" w:rsidRDefault="0017489F" w:rsidP="006325DA">
      <w:pPr>
        <w:rPr>
          <w:rFonts w:eastAsia="Calibri" w:cs="Calibri"/>
          <w:color w:val="595959" w:themeColor="text1"/>
          <w:kern w:val="2"/>
          <w14:ligatures w14:val="standardContextual"/>
        </w:rPr>
      </w:pPr>
      <w:r w:rsidRPr="623BE53C">
        <w:rPr>
          <w:rFonts w:eastAsia="Calibri" w:cs="Calibri"/>
          <w:color w:val="595959" w:themeColor="text1"/>
          <w:kern w:val="2"/>
          <w14:ligatures w14:val="standardContextual"/>
        </w:rPr>
        <w:t xml:space="preserve">The Fuel Rewards® program’s limited-time collaboration with Dr Pepper recently expired. Please remove any promotional POP that is displayed. Throughout the offer period, we gained valuable new members into the Fuel Rewards® program. We look forward to exploring new opportunities with Dr Pepper in the future.    </w:t>
      </w:r>
    </w:p>
    <w:p w14:paraId="7B7D9E40" w14:textId="77777777" w:rsidR="001D410E" w:rsidRDefault="001D410E" w:rsidP="006325DA">
      <w:pPr>
        <w:rPr>
          <w:rFonts w:eastAsia="Calibri" w:cs="Calibri"/>
          <w:color w:val="595959" w:themeColor="text1"/>
          <w:kern w:val="2"/>
          <w14:ligatures w14:val="standardContextual"/>
        </w:rPr>
      </w:pPr>
    </w:p>
    <w:p w14:paraId="5D3EA161" w14:textId="77777777" w:rsidR="00E16933" w:rsidRDefault="00E16933" w:rsidP="00E16933">
      <w:pPr>
        <w:spacing w:after="0" w:line="240" w:lineRule="auto"/>
        <w:rPr>
          <w:rFonts w:eastAsia="Times New Roman" w:cs="Aptos"/>
          <w:lang w:val="en-US"/>
          <w14:ligatures w14:val="standardContextual"/>
        </w:rPr>
      </w:pPr>
    </w:p>
    <w:p w14:paraId="46C1FC53" w14:textId="380AF8D0" w:rsidR="00E16933" w:rsidRDefault="00E16933" w:rsidP="00E16933">
      <w:pPr>
        <w:spacing w:line="240" w:lineRule="auto"/>
        <w:rPr>
          <w:b/>
          <w:bCs/>
          <w:color w:val="595959" w:themeColor="text1"/>
          <w:sz w:val="28"/>
          <w:szCs w:val="28"/>
        </w:rPr>
      </w:pPr>
      <w:r w:rsidRPr="00457C50">
        <w:rPr>
          <w:rFonts w:ascii="Calibri" w:eastAsia="Calibri" w:hAnsi="Calibri" w:cs="Arial"/>
          <w:caps/>
          <w:noProof/>
          <w:color w:val="DD1D21" w:themeColor="accent1"/>
        </w:rPr>
        <mc:AlternateContent>
          <mc:Choice Requires="wps">
            <w:drawing>
              <wp:anchor distT="0" distB="0" distL="114300" distR="114300" simplePos="0" relativeHeight="251665418" behindDoc="0" locked="0" layoutInCell="1" allowOverlap="1" wp14:anchorId="04365B72" wp14:editId="5C2415DF">
                <wp:simplePos x="0" y="0"/>
                <wp:positionH relativeFrom="page">
                  <wp:posOffset>0</wp:posOffset>
                </wp:positionH>
                <wp:positionV relativeFrom="paragraph">
                  <wp:posOffset>-22033</wp:posOffset>
                </wp:positionV>
                <wp:extent cx="368935" cy="292100"/>
                <wp:effectExtent l="0" t="0" r="0" b="0"/>
                <wp:wrapNone/>
                <wp:docPr id="1940542682" name="Rectangle 19405426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368935" cy="2921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9B2DD8" id="Rectangle 1940542682" o:spid="_x0000_s1026" style="position:absolute;margin-left:0;margin-top:-1.75pt;width:29.05pt;height:23pt;flip:y;z-index:25166541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" fillcolor="#fbce07 [3205]" stroked="f" strokeweight="1pt">
                <w10:wrap anchorx="page"/>
              </v:rect>
            </w:pict>
          </mc:Fallback>
        </mc:AlternateContent>
      </w:r>
      <w:r w:rsidRPr="00DF7EDC">
        <w:rPr>
          <w:noProof/>
          <w:sz w:val="36"/>
          <w:szCs w:val="36"/>
        </w:rPr>
        <w:drawing>
          <wp:anchor distT="0" distB="0" distL="114300" distR="114300" simplePos="0" relativeHeight="251662346" behindDoc="1" locked="0" layoutInCell="1" allowOverlap="1" wp14:anchorId="475FB342" wp14:editId="3D6CD227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2878455" cy="217170"/>
            <wp:effectExtent l="0" t="0" r="0" b="0"/>
            <wp:wrapTight wrapText="bothSides">
              <wp:wrapPolygon edited="0">
                <wp:start x="0" y="0"/>
                <wp:lineTo x="0" y="18947"/>
                <wp:lineTo x="21300" y="18947"/>
                <wp:lineTo x="21443" y="3789"/>
                <wp:lineTo x="21443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455" cy="217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F9E02F" w14:textId="6E8D6550" w:rsidR="00E16933" w:rsidRPr="005A3D12" w:rsidRDefault="00E16933" w:rsidP="00E16933">
      <w:pPr>
        <w:spacing w:line="240" w:lineRule="auto"/>
        <w:rPr>
          <w:rFonts w:asciiTheme="majorHAnsi" w:eastAsia="Times New Roman" w:hAnsiTheme="majorHAnsi" w:cs="Arial"/>
          <w:color w:val="DD1D21" w:themeColor="accent1"/>
          <w:sz w:val="28"/>
          <w:szCs w:val="28"/>
        </w:rPr>
      </w:pPr>
      <w:r w:rsidRPr="005A3D12">
        <w:rPr>
          <w:rFonts w:asciiTheme="majorHAnsi" w:hAnsiTheme="majorHAnsi"/>
          <w:b/>
          <w:bCs/>
          <w:noProof/>
          <w:color w:val="595959" w:themeColor="text1"/>
          <w:sz w:val="36"/>
          <w:szCs w:val="36"/>
        </w:rPr>
        <w:drawing>
          <wp:anchor distT="0" distB="0" distL="114300" distR="114300" simplePos="0" relativeHeight="251663370" behindDoc="0" locked="0" layoutInCell="1" allowOverlap="1" wp14:anchorId="12C70095" wp14:editId="776E0282">
            <wp:simplePos x="0" y="0"/>
            <wp:positionH relativeFrom="margin">
              <wp:posOffset>5967095</wp:posOffset>
            </wp:positionH>
            <wp:positionV relativeFrom="paragraph">
              <wp:posOffset>4445</wp:posOffset>
            </wp:positionV>
            <wp:extent cx="854075" cy="1114425"/>
            <wp:effectExtent l="0" t="0" r="3175" b="9525"/>
            <wp:wrapSquare wrapText="bothSides"/>
            <wp:docPr id="30" name="Picture 30" descr="A picture containing text, silhouette, clipar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picture containing text, silhouette, clipart, vector graphic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407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A3D12">
        <w:rPr>
          <w:rFonts w:asciiTheme="majorHAnsi" w:hAnsiTheme="majorHAnsi"/>
          <w:b/>
          <w:bCs/>
          <w:color w:val="595959" w:themeColor="text1"/>
          <w:sz w:val="28"/>
          <w:szCs w:val="28"/>
        </w:rPr>
        <w:t>March Session</w:t>
      </w:r>
      <w:r w:rsidRPr="005A3D12">
        <w:rPr>
          <w:rFonts w:asciiTheme="majorHAnsi" w:eastAsia="Times New Roman" w:hAnsiTheme="majorHAnsi" w:cs="Arial"/>
          <w:b/>
          <w:bCs/>
          <w:color w:val="595959" w:themeColor="text1"/>
          <w:sz w:val="28"/>
          <w:szCs w:val="28"/>
        </w:rPr>
        <w:t xml:space="preserve">:  </w:t>
      </w:r>
      <w:r w:rsidRPr="005A3D12">
        <w:rPr>
          <w:rFonts w:asciiTheme="majorHAnsi" w:hAnsiTheme="majorHAnsi" w:cs="Arial"/>
          <w:color w:val="595959" w:themeColor="text1"/>
          <w:sz w:val="28"/>
          <w:szCs w:val="28"/>
        </w:rPr>
        <w:t xml:space="preserve">2025 </w:t>
      </w:r>
      <w:r w:rsidRPr="005A3D12">
        <w:rPr>
          <w:rFonts w:asciiTheme="majorHAnsi" w:hAnsiTheme="majorHAnsi" w:cs="Arial"/>
          <w:color w:val="DD1D21" w:themeColor="accent1"/>
          <w:sz w:val="28"/>
          <w:szCs w:val="28"/>
        </w:rPr>
        <w:t xml:space="preserve">Leading with Loyalty </w:t>
      </w:r>
      <w:r w:rsidRPr="005A3D12">
        <w:rPr>
          <w:rFonts w:asciiTheme="majorHAnsi" w:hAnsiTheme="majorHAnsi" w:cs="Arial"/>
          <w:color w:val="595959" w:themeColor="text1"/>
          <w:sz w:val="28"/>
          <w:szCs w:val="28"/>
        </w:rPr>
        <w:t>and</w:t>
      </w:r>
      <w:r w:rsidRPr="005A3D12">
        <w:rPr>
          <w:rFonts w:asciiTheme="majorHAnsi" w:hAnsiTheme="majorHAnsi" w:cs="Arial"/>
          <w:color w:val="DD1D21" w:themeColor="accent1"/>
          <w:sz w:val="28"/>
          <w:szCs w:val="28"/>
        </w:rPr>
        <w:t xml:space="preserve"> </w:t>
      </w:r>
      <w:r w:rsidRPr="005A3D12">
        <w:rPr>
          <w:rFonts w:asciiTheme="majorHAnsi" w:hAnsiTheme="majorHAnsi" w:cs="Arial"/>
          <w:color w:val="7030A0"/>
          <w:sz w:val="28"/>
          <w:szCs w:val="28"/>
        </w:rPr>
        <w:t>The Giving Pump</w:t>
      </w:r>
      <w:r w:rsidRPr="005A3D12">
        <w:rPr>
          <w:rFonts w:asciiTheme="majorHAnsi" w:hAnsiTheme="majorHAnsi" w:cs="Arial"/>
          <w:color w:val="DD1D21" w:themeColor="accent1"/>
          <w:sz w:val="28"/>
          <w:szCs w:val="28"/>
        </w:rPr>
        <w:t xml:space="preserve"> </w:t>
      </w:r>
      <w:r w:rsidRPr="005A3D12">
        <w:rPr>
          <w:rFonts w:asciiTheme="majorHAnsi" w:hAnsiTheme="majorHAnsi" w:cs="Arial"/>
          <w:color w:val="595959" w:themeColor="text1"/>
          <w:sz w:val="28"/>
          <w:szCs w:val="28"/>
        </w:rPr>
        <w:t>Campaigns</w:t>
      </w:r>
    </w:p>
    <w:p w14:paraId="7F1A315A" w14:textId="265A58C1" w:rsidR="00E16933" w:rsidRDefault="00E16933" w:rsidP="00E1693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ShellMedium" w:hAnsi="ShellMedium"/>
          <w:color w:val="595959" w:themeColor="text1"/>
          <w:sz w:val="22"/>
          <w:szCs w:val="22"/>
        </w:rPr>
      </w:pPr>
      <w:hyperlink r:id="rId21" w:history="1">
        <w:r w:rsidRPr="00EB2C8D">
          <w:rPr>
            <w:rStyle w:val="Hyperlink"/>
            <w:rFonts w:ascii="ShellMedium" w:hAnsi="ShellMedium"/>
            <w:color w:val="0070C0"/>
            <w:sz w:val="22"/>
            <w:szCs w:val="22"/>
          </w:rPr>
          <w:t>Click here</w:t>
        </w:r>
      </w:hyperlink>
      <w:r w:rsidRPr="006E36DC"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 </w:t>
      </w:r>
      <w:r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to </w:t>
      </w:r>
      <w:r w:rsidRPr="006E36DC">
        <w:rPr>
          <w:rStyle w:val="normaltextrun"/>
          <w:rFonts w:ascii="ShellMedium" w:hAnsi="ShellMedium"/>
          <w:color w:val="595959" w:themeColor="text1"/>
          <w:sz w:val="22"/>
          <w:szCs w:val="22"/>
        </w:rPr>
        <w:t>join us</w:t>
      </w:r>
      <w:r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 March 4</w:t>
      </w:r>
      <w:r w:rsidRPr="006E36DC"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 </w:t>
      </w:r>
      <w:r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at 11 AM CST </w:t>
      </w:r>
      <w:r w:rsidRPr="006E36DC">
        <w:rPr>
          <w:rStyle w:val="normaltextrun"/>
          <w:rFonts w:ascii="ShellMedium" w:hAnsi="ShellMedium"/>
          <w:color w:val="595959" w:themeColor="text1"/>
          <w:sz w:val="22"/>
          <w:szCs w:val="22"/>
        </w:rPr>
        <w:t>for the Shell Mobility Academy</w:t>
      </w:r>
      <w:r>
        <w:rPr>
          <w:rStyle w:val="normaltextrun"/>
          <w:rFonts w:ascii="ShellMedium" w:hAnsi="ShellMedium"/>
          <w:color w:val="595959" w:themeColor="text1"/>
          <w:sz w:val="22"/>
          <w:szCs w:val="22"/>
        </w:rPr>
        <w:t xml:space="preserve"> Webinar.</w:t>
      </w:r>
    </w:p>
    <w:p w14:paraId="2AE4586F" w14:textId="2B3CB031" w:rsidR="00E16933" w:rsidRDefault="00E16933" w:rsidP="00E1693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ShellMedium" w:hAnsi="ShellMedium"/>
          <w:color w:val="595959" w:themeColor="text1"/>
          <w:sz w:val="22"/>
          <w:szCs w:val="22"/>
        </w:rPr>
      </w:pPr>
    </w:p>
    <w:p w14:paraId="15217537" w14:textId="5CEAD56F" w:rsidR="00E16933" w:rsidRPr="00D25B1C" w:rsidRDefault="00E16933" w:rsidP="00E1693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ShellMedium" w:hAnsi="ShellMedium"/>
          <w:color w:val="595959" w:themeColor="text1"/>
          <w:sz w:val="22"/>
          <w:szCs w:val="22"/>
        </w:rPr>
      </w:pPr>
      <w:r w:rsidRPr="78AB2AD4">
        <w:rPr>
          <w:rStyle w:val="normaltextrun"/>
          <w:rFonts w:ascii="ShellMedium" w:hAnsi="ShellMedium"/>
          <w:color w:val="595959" w:themeColor="text2"/>
          <w:sz w:val="22"/>
          <w:szCs w:val="22"/>
        </w:rPr>
        <w:t xml:space="preserve">This session will cover exciting details about the </w:t>
      </w:r>
      <w:r w:rsidRPr="78AB2AD4">
        <w:rPr>
          <w:rStyle w:val="normaltextrun"/>
          <w:rFonts w:ascii="ShellMedium" w:hAnsi="ShellMedium"/>
          <w:color w:val="DD1D21" w:themeColor="accent1"/>
          <w:sz w:val="22"/>
          <w:szCs w:val="22"/>
        </w:rPr>
        <w:t xml:space="preserve">Leading with Loyalty </w:t>
      </w:r>
      <w:r w:rsidRPr="78AB2AD4">
        <w:rPr>
          <w:rStyle w:val="normaltextrun"/>
          <w:rFonts w:ascii="ShellMedium" w:hAnsi="ShellMedium"/>
          <w:color w:val="595959" w:themeColor="text2"/>
          <w:sz w:val="22"/>
          <w:szCs w:val="22"/>
        </w:rPr>
        <w:t xml:space="preserve">campaign that will kick off on April 21. Make sure to join to learn about the consumer offers associated with this campaign, which includes a new customer acquisition offer, more partner offers, a c-store promotion, and an increased media investment. Additionally, the webcast will detail steps to take to best activate this campaign at sites. </w:t>
      </w:r>
      <w:r w:rsidRPr="78AB2AD4">
        <w:rPr>
          <w:rStyle w:val="normaltextrun"/>
          <w:rFonts w:ascii="ShellMedium" w:hAnsi="ShellMedium"/>
          <w:i/>
          <w:iCs/>
          <w:color w:val="595959" w:themeColor="text2"/>
          <w:sz w:val="22"/>
          <w:szCs w:val="22"/>
        </w:rPr>
        <w:t>(Spoiler alert: There will be Site Staff Rewards giveaways during the campaign including signed racing merchandise from reigning 3x NASCAR Cup Series Champion and Shell-Pennzoil driver Joey Logano, gift cards and grand prize race tickets!)</w:t>
      </w:r>
    </w:p>
    <w:p w14:paraId="30BC9F4B" w14:textId="279E26E1" w:rsidR="00FE2022" w:rsidRPr="001D410E" w:rsidRDefault="00E16933" w:rsidP="001D410E">
      <w:pPr>
        <w:pStyle w:val="paragraph"/>
        <w:spacing w:after="0"/>
        <w:textAlignment w:val="baseline"/>
        <w:rPr>
          <w:rFonts w:ascii="ShellMedium" w:hAnsi="ShellMedium"/>
          <w:color w:val="595959" w:themeColor="text1"/>
          <w:sz w:val="22"/>
          <w:szCs w:val="22"/>
        </w:rPr>
      </w:pPr>
      <w:r w:rsidRPr="78AB2AD4">
        <w:rPr>
          <w:rStyle w:val="normaltextrun"/>
          <w:rFonts w:ascii="ShellMedium" w:hAnsi="ShellMedium"/>
          <w:color w:val="595959" w:themeColor="text2"/>
          <w:sz w:val="22"/>
          <w:szCs w:val="22"/>
        </w:rPr>
        <w:t xml:space="preserve">This session will also kick off this year’s </w:t>
      </w:r>
      <w:r w:rsidRPr="78AB2AD4">
        <w:rPr>
          <w:rStyle w:val="normaltextrun"/>
          <w:rFonts w:ascii="ShellMedium" w:hAnsi="ShellMedium"/>
          <w:color w:val="7030A0"/>
          <w:sz w:val="22"/>
          <w:szCs w:val="22"/>
        </w:rPr>
        <w:t xml:space="preserve">The Giving Pump </w:t>
      </w:r>
      <w:r w:rsidRPr="78AB2AD4">
        <w:rPr>
          <w:rStyle w:val="normaltextrun"/>
          <w:rFonts w:ascii="ShellMedium" w:hAnsi="ShellMedium"/>
          <w:color w:val="595959" w:themeColor="text2"/>
          <w:sz w:val="22"/>
          <w:szCs w:val="22"/>
        </w:rPr>
        <w:t>enrollment information, including a new turnkey Charity National Partner!</w:t>
      </w:r>
      <w:bookmarkEnd w:id="1"/>
    </w:p>
    <w:p w14:paraId="1F568F7C" w14:textId="40C29076" w:rsidR="001D574B" w:rsidRDefault="001D574B" w:rsidP="001D574B">
      <w:pPr>
        <w:pStyle w:val="SectionHeadings"/>
        <w:spacing w:before="240" w:line="240" w:lineRule="auto"/>
        <w:rPr>
          <w:caps w:val="0"/>
          <w:color w:val="DD1D21" w:themeColor="accent1"/>
        </w:rPr>
      </w:pPr>
      <w:r w:rsidRPr="00795565">
        <w:rPr>
          <w:rFonts w:ascii="Calibri" w:eastAsia="Calibri" w:hAnsi="Calibri" w:cs="Arial"/>
          <w:caps w:val="0"/>
          <w:noProof/>
          <w:color w:val="DD1D21" w:themeColor="accent1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6CB4304" wp14:editId="72369167">
                <wp:simplePos x="0" y="0"/>
                <wp:positionH relativeFrom="page">
                  <wp:align>left</wp:align>
                </wp:positionH>
                <wp:positionV relativeFrom="paragraph">
                  <wp:posOffset>168156</wp:posOffset>
                </wp:positionV>
                <wp:extent cx="368935" cy="250190"/>
                <wp:effectExtent l="0" t="0" r="0" b="0"/>
                <wp:wrapNone/>
                <wp:docPr id="527566563" name="Rectangle 527566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35" cy="25019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E1AB7C" id="Rectangle 527566563" o:spid="_x0000_s1026" style="position:absolute;margin-left:0;margin-top:13.25pt;width:29.05pt;height:19.7pt;z-index:251658241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" fillcolor="#fbce07 [3205]" stroked="f" strokeweight="1pt">
                <w10:wrap anchorx="page"/>
              </v:rect>
            </w:pict>
          </mc:Fallback>
        </mc:AlternateContent>
      </w:r>
      <w:r w:rsidRPr="00795565">
        <w:rPr>
          <w:caps w:val="0"/>
          <w:color w:val="DD1D21" w:themeColor="accent1"/>
        </w:rPr>
        <w:t xml:space="preserve">Shell </w:t>
      </w:r>
      <w:r w:rsidR="00795565" w:rsidRPr="00795565">
        <w:rPr>
          <w:caps w:val="0"/>
          <w:color w:val="DD1D21" w:themeColor="accent1"/>
        </w:rPr>
        <w:t>Program Updates</w:t>
      </w:r>
    </w:p>
    <w:p w14:paraId="26E244C7" w14:textId="77777777" w:rsidR="00FE2022" w:rsidRDefault="00FE2022" w:rsidP="00896225">
      <w:pPr>
        <w:spacing w:after="0" w:line="240" w:lineRule="auto"/>
        <w:rPr>
          <w:rFonts w:asciiTheme="majorHAnsi" w:eastAsia="Aptos" w:hAnsiTheme="majorHAnsi" w:cs="Calibri"/>
          <w:b/>
          <w:bCs/>
          <w:color w:val="7030A0"/>
          <w:sz w:val="28"/>
          <w:szCs w:val="28"/>
          <w:lang w:val="en-US"/>
          <w14:ligatures w14:val="standardContextual"/>
        </w:rPr>
      </w:pPr>
    </w:p>
    <w:p w14:paraId="1C0780E0" w14:textId="6093F31B" w:rsidR="00896225" w:rsidRPr="00747BA1" w:rsidRDefault="00BA0DB0" w:rsidP="0089622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  <w:r w:rsidRPr="00896225">
        <w:rPr>
          <w:rFonts w:asciiTheme="majorHAnsi" w:eastAsia="Times New Roman" w:hAnsiTheme="majorHAnsi" w:cs="Times New Roman"/>
          <w:noProof/>
          <w:color w:val="7030A0"/>
          <w:sz w:val="28"/>
          <w:szCs w:val="28"/>
          <w:lang w:val="en-US"/>
        </w:rPr>
        <w:drawing>
          <wp:anchor distT="0" distB="0" distL="114300" distR="114300" simplePos="0" relativeHeight="251658250" behindDoc="1" locked="0" layoutInCell="1" allowOverlap="1" wp14:anchorId="7209BCF6" wp14:editId="1625F31B">
            <wp:simplePos x="0" y="0"/>
            <wp:positionH relativeFrom="margin">
              <wp:posOffset>5139279</wp:posOffset>
            </wp:positionH>
            <wp:positionV relativeFrom="paragraph">
              <wp:posOffset>77055</wp:posOffset>
            </wp:positionV>
            <wp:extent cx="1409700" cy="1761490"/>
            <wp:effectExtent l="0" t="0" r="0" b="0"/>
            <wp:wrapTight wrapText="bothSides">
              <wp:wrapPolygon edited="0">
                <wp:start x="0" y="0"/>
                <wp:lineTo x="0" y="21257"/>
                <wp:lineTo x="21308" y="21257"/>
                <wp:lineTo x="21308" y="0"/>
                <wp:lineTo x="0" y="0"/>
              </wp:wrapPolygon>
            </wp:wrapTight>
            <wp:docPr id="1636724556" name="Picture 1" descr="A collage of children smil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724556" name="Picture 1" descr="A collage of children smil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6225" w:rsidRPr="00F57408">
        <w:rPr>
          <w:rFonts w:asciiTheme="majorHAnsi" w:eastAsia="Aptos" w:hAnsiTheme="majorHAnsi" w:cs="Calibri"/>
          <w:b/>
          <w:bCs/>
          <w:color w:val="7030A0"/>
          <w:sz w:val="28"/>
          <w:szCs w:val="28"/>
          <w:lang w:val="en-US"/>
          <w14:ligatures w14:val="standardContextual"/>
        </w:rPr>
        <w:t>The Giving Pump 2025: Enrollment Opening Soon!</w:t>
      </w:r>
    </w:p>
    <w:p w14:paraId="6415F543" w14:textId="6240B596" w:rsidR="00896225" w:rsidRPr="00F57408" w:rsidRDefault="00896225" w:rsidP="00896225">
      <w:pPr>
        <w:spacing w:after="0" w:line="240" w:lineRule="auto"/>
        <w:rPr>
          <w:rFonts w:eastAsia="Aptos" w:cs="Calibri"/>
          <w:color w:val="595959" w:themeColor="text1"/>
          <w:lang w:val="en-US"/>
          <w14:ligatures w14:val="standardContextual"/>
        </w:rPr>
      </w:pPr>
      <w:r w:rsidRPr="00F57408">
        <w:rPr>
          <w:rFonts w:eastAsia="Aptos" w:cs="Calibri"/>
          <w:color w:val="595959" w:themeColor="text1"/>
          <w:lang w:val="en-US"/>
          <w14:ligatures w14:val="standardContextual"/>
        </w:rPr>
        <w:t xml:space="preserve">The Giving Pump is back for another impactful year! Join us on the upcoming Shell Mobility Academy to learn about this year’s program, including our new turnkey charity partner, a marketing campaign highlighting the stories of impact – featuring wholesalers and the charities they support – and how you can participate. Save the following link to your calendar to join the Shell Mobility Academy webcast on </w:t>
      </w:r>
      <w:hyperlink r:id="rId23" w:tgtFrame="_blank" w:history="1">
        <w:r w:rsidRPr="00F57408">
          <w:rPr>
            <w:rFonts w:eastAsia="Aptos" w:cs="Calibri"/>
            <w:color w:val="0070C0"/>
            <w:u w:val="single"/>
            <w:shd w:val="clear" w:color="auto" w:fill="FFFFFF"/>
            <w:lang w:val="en-US"/>
            <w14:ligatures w14:val="standardContextual"/>
          </w:rPr>
          <w:t>March 4</w:t>
        </w:r>
        <w:r w:rsidRPr="00F57408">
          <w:rPr>
            <w:rFonts w:eastAsia="Aptos" w:cs="Calibri"/>
            <w:color w:val="0070C0"/>
            <w:u w:val="single"/>
            <w:shd w:val="clear" w:color="auto" w:fill="FFFFFF"/>
            <w:vertAlign w:val="superscript"/>
            <w:lang w:val="en-US"/>
            <w14:ligatures w14:val="standardContextual"/>
          </w:rPr>
          <w:t>th</w:t>
        </w:r>
        <w:r w:rsidRPr="00F57408">
          <w:rPr>
            <w:rFonts w:eastAsia="Aptos" w:cs="Calibri"/>
            <w:color w:val="0070C0"/>
            <w:u w:val="single"/>
            <w:shd w:val="clear" w:color="auto" w:fill="FFFFFF"/>
            <w:lang w:val="en-US"/>
            <w14:ligatures w14:val="standardContextual"/>
          </w:rPr>
          <w:t xml:space="preserve"> at 11am CST</w:t>
        </w:r>
      </w:hyperlink>
      <w:r w:rsidRPr="00F57408">
        <w:rPr>
          <w:rFonts w:eastAsia="Aptos" w:cs="Calibri"/>
          <w:color w:val="595959" w:themeColor="text1"/>
          <w:shd w:val="clear" w:color="auto" w:fill="FFFFFF"/>
          <w:lang w:val="en-US"/>
          <w14:ligatures w14:val="standardContextual"/>
        </w:rPr>
        <w:t>.</w:t>
      </w:r>
      <w:r w:rsidRPr="00F57408">
        <w:rPr>
          <w:rFonts w:eastAsia="Aptos" w:cs="Calibri"/>
          <w:color w:val="595959" w:themeColor="text1"/>
          <w:lang w:val="en-US"/>
          <w14:ligatures w14:val="standardContextual"/>
        </w:rPr>
        <w:t xml:space="preserve"> Be a part of the program that drives change in communities across the county – don’t miss it!</w:t>
      </w:r>
    </w:p>
    <w:p w14:paraId="40BC85EB" w14:textId="77777777" w:rsidR="00665D3C" w:rsidRDefault="00665D3C" w:rsidP="00665D3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20EDD960" w14:textId="77777777" w:rsidR="00747BA1" w:rsidRDefault="00747BA1" w:rsidP="00E2134A">
      <w:pPr>
        <w:spacing w:after="0" w:line="240" w:lineRule="auto"/>
        <w:rPr>
          <w:rFonts w:ascii="ShellBold" w:eastAsia="Calibri" w:hAnsi="ShellBold" w:cs="Times New Roman"/>
          <w:b/>
          <w:bCs/>
          <w:color w:val="DD1D21"/>
          <w:kern w:val="2"/>
          <w:sz w:val="28"/>
          <w:szCs w:val="28"/>
          <w:lang w:val="en-US"/>
          <w14:ligatures w14:val="standardContextual"/>
        </w:rPr>
      </w:pPr>
    </w:p>
    <w:p w14:paraId="5B25D398" w14:textId="77777777" w:rsidR="00D10F10" w:rsidRDefault="00B828C8" w:rsidP="00665D3C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  <w:r w:rsidRPr="00B828C8"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>Reminder: New Shell Fleet Cards Coming March 3</w:t>
      </w:r>
      <w:r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 xml:space="preserve"> </w:t>
      </w:r>
    </w:p>
    <w:p w14:paraId="7695F56C" w14:textId="75A1CC41" w:rsidR="00665D3C" w:rsidRPr="00B76DC6" w:rsidRDefault="00665D3C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 xml:space="preserve">On March </w:t>
      </w:r>
      <w:r>
        <w:rPr>
          <w:rFonts w:eastAsia="Aptos" w:cs="Aptos"/>
          <w:color w:val="595959" w:themeColor="text1"/>
          <w:lang w:val="en-US"/>
          <w14:ligatures w14:val="standardContextual"/>
        </w:rPr>
        <w:t>3rd</w:t>
      </w: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 xml:space="preserve">, Shell Fleet Solutions is launching the new and improved Shell Card! The new fleet card features an updated design, exciting benefits, and a refreshed marketing approach to drive more sales, volume, and convenience retail to Shell stations. </w:t>
      </w:r>
    </w:p>
    <w:p w14:paraId="71F53874" w14:textId="5B821C4E" w:rsidR="00665D3C" w:rsidRPr="00B76DC6" w:rsidRDefault="00747BA1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1B0513">
        <w:rPr>
          <w:rFonts w:eastAsia="Aptos" w:cs="Aptos"/>
          <w:b/>
          <w:bCs/>
          <w:noProof/>
          <w:color w:val="DD1D21" w:themeColor="accent1"/>
          <w:lang w:val="en-US"/>
          <w14:ligatures w14:val="standardContextual"/>
        </w:rPr>
        <w:drawing>
          <wp:anchor distT="0" distB="0" distL="114300" distR="114300" simplePos="0" relativeHeight="251660298" behindDoc="1" locked="0" layoutInCell="1" allowOverlap="1" wp14:anchorId="59D193B3" wp14:editId="21DEF105">
            <wp:simplePos x="0" y="0"/>
            <wp:positionH relativeFrom="column">
              <wp:posOffset>5020310</wp:posOffset>
            </wp:positionH>
            <wp:positionV relativeFrom="paragraph">
              <wp:posOffset>5715</wp:posOffset>
            </wp:positionV>
            <wp:extent cx="1998345" cy="1657350"/>
            <wp:effectExtent l="0" t="0" r="1905" b="0"/>
            <wp:wrapTight wrapText="bothSides">
              <wp:wrapPolygon edited="0">
                <wp:start x="0" y="0"/>
                <wp:lineTo x="0" y="21352"/>
                <wp:lineTo x="21415" y="21352"/>
                <wp:lineTo x="21415" y="0"/>
                <wp:lineTo x="0" y="0"/>
              </wp:wrapPolygon>
            </wp:wrapTight>
            <wp:docPr id="11208005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800537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98345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83B399" w14:textId="0C22B207" w:rsidR="00665D3C" w:rsidRDefault="00665D3C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 xml:space="preserve">To build on the momentum of the new card launch and help boost your fleet customer business, consider doing the following optional actions. </w:t>
      </w:r>
    </w:p>
    <w:p w14:paraId="428DDF5B" w14:textId="77777777" w:rsidR="00665D3C" w:rsidRPr="00B76DC6" w:rsidRDefault="00665D3C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</w:p>
    <w:p w14:paraId="57BE79AD" w14:textId="77777777" w:rsidR="00665D3C" w:rsidRPr="00B76DC6" w:rsidRDefault="00665D3C" w:rsidP="00665D3C">
      <w:pPr>
        <w:numPr>
          <w:ilvl w:val="0"/>
          <w:numId w:val="28"/>
        </w:numPr>
        <w:spacing w:after="0" w:line="240" w:lineRule="auto"/>
        <w:rPr>
          <w:rFonts w:eastAsia="Times New Roman" w:cs="Aptos"/>
          <w:color w:val="595959" w:themeColor="text1"/>
          <w:lang w:val="en-US"/>
          <w14:ligatures w14:val="standardContextual"/>
        </w:rPr>
      </w:pP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 xml:space="preserve">Enroll your sites in the B2B rebate program – offer a 3 or 5 </w:t>
      </w:r>
      <w:r>
        <w:rPr>
          <w:rFonts w:eastAsia="Times New Roman" w:cs="Aptos"/>
          <w:color w:val="595959" w:themeColor="text1"/>
          <w:lang w:val="en-US"/>
          <w14:ligatures w14:val="standardContextual"/>
        </w:rPr>
        <w:t>¢</w:t>
      </w: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 xml:space="preserve">/gal discount to Shell Card Business Flex users to encourage them to fuel at your stations. Participating sites are highlighted on our station locator and on the </w:t>
      </w:r>
      <w:proofErr w:type="spellStart"/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>DriverDash</w:t>
      </w:r>
      <w:proofErr w:type="spellEnd"/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 xml:space="preserve"> app. Contact </w:t>
      </w:r>
      <w:hyperlink r:id="rId25" w:history="1">
        <w:r w:rsidRPr="00B76DC6">
          <w:rPr>
            <w:rFonts w:eastAsia="Times New Roman" w:cs="Aptos"/>
            <w:color w:val="0070C0"/>
            <w:u w:val="single"/>
            <w:lang w:val="en-US"/>
            <w14:ligatures w14:val="standardContextual"/>
          </w:rPr>
          <w:t>Lindsay.Aston@shell.com</w:t>
        </w:r>
      </w:hyperlink>
      <w:r w:rsidRPr="00B76DC6">
        <w:rPr>
          <w:rFonts w:eastAsia="Times New Roman" w:cs="Aptos"/>
          <w:lang w:val="en-US"/>
          <w14:ligatures w14:val="standardContextual"/>
        </w:rPr>
        <w:t xml:space="preserve"> </w:t>
      </w: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>to learn more and enroll.</w:t>
      </w:r>
    </w:p>
    <w:p w14:paraId="414ED6F6" w14:textId="77777777" w:rsidR="00665D3C" w:rsidRPr="00B76DC6" w:rsidRDefault="00665D3C" w:rsidP="00665D3C">
      <w:pPr>
        <w:numPr>
          <w:ilvl w:val="0"/>
          <w:numId w:val="28"/>
        </w:numPr>
        <w:spacing w:after="0" w:line="240" w:lineRule="auto"/>
        <w:rPr>
          <w:rFonts w:eastAsia="Times New Roman" w:cs="Aptos"/>
          <w:color w:val="595959" w:themeColor="text1"/>
          <w:lang w:val="en-US"/>
          <w14:ligatures w14:val="standardContextual"/>
        </w:rPr>
      </w:pP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>Sign up for merchant funded rebates – build a strategic relationship with a local customer by offering an exclusive discount for their fleet. Contact</w:t>
      </w:r>
      <w:r w:rsidRPr="00B76DC6">
        <w:rPr>
          <w:rFonts w:eastAsia="Times New Roman" w:cs="Aptos"/>
          <w:lang w:val="en-US"/>
          <w14:ligatures w14:val="standardContextual"/>
        </w:rPr>
        <w:t xml:space="preserve"> </w:t>
      </w:r>
      <w:hyperlink r:id="rId26" w:history="1">
        <w:r w:rsidRPr="00B76DC6">
          <w:rPr>
            <w:rFonts w:eastAsia="Times New Roman" w:cs="Aptos"/>
            <w:color w:val="0070C0"/>
            <w:u w:val="single"/>
            <w:lang w:val="en-US"/>
            <w14:ligatures w14:val="standardContextual"/>
          </w:rPr>
          <w:t>Lindsay.Aston@shell.com</w:t>
        </w:r>
      </w:hyperlink>
      <w:r w:rsidRPr="00B76DC6">
        <w:rPr>
          <w:rFonts w:eastAsia="Times New Roman" w:cs="Aptos"/>
          <w:lang w:val="en-US"/>
          <w14:ligatures w14:val="standardContextual"/>
        </w:rPr>
        <w:t xml:space="preserve"> </w:t>
      </w: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>to learn more and sign up.</w:t>
      </w:r>
    </w:p>
    <w:p w14:paraId="0899718A" w14:textId="77777777" w:rsidR="00665D3C" w:rsidRPr="004B319D" w:rsidRDefault="00665D3C" w:rsidP="00665D3C">
      <w:pPr>
        <w:numPr>
          <w:ilvl w:val="0"/>
          <w:numId w:val="28"/>
        </w:numPr>
        <w:spacing w:after="0" w:line="240" w:lineRule="auto"/>
        <w:rPr>
          <w:rFonts w:eastAsia="Times New Roman" w:cs="Aptos"/>
          <w:color w:val="595959" w:themeColor="text1"/>
          <w:lang w:val="en-US"/>
          <w14:ligatures w14:val="standardContextual"/>
        </w:rPr>
      </w:pPr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 xml:space="preserve">Purchase and display the new Shell Card POP from </w:t>
      </w:r>
      <w:proofErr w:type="spellStart"/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>Pointsmith</w:t>
      </w:r>
      <w:proofErr w:type="spellEnd"/>
      <w:r w:rsidRPr="00B76DC6">
        <w:rPr>
          <w:rFonts w:eastAsia="Times New Roman" w:cs="Aptos"/>
          <w:color w:val="595959" w:themeColor="text1"/>
          <w:lang w:val="en-US"/>
          <w14:ligatures w14:val="standardContextual"/>
        </w:rPr>
        <w:t xml:space="preserve"> (coming soon!)</w:t>
      </w:r>
      <w:r w:rsidRPr="004B319D">
        <w:rPr>
          <w:rFonts w:eastAsia="Aptos" w:cs="Aptos"/>
          <w:color w:val="595959" w:themeColor="text1"/>
          <w:lang w:val="en-US"/>
          <w14:ligatures w14:val="standardContextual"/>
        </w:rPr>
        <w:t xml:space="preserve"> </w:t>
      </w:r>
    </w:p>
    <w:p w14:paraId="01A56A44" w14:textId="77777777" w:rsidR="00665D3C" w:rsidRDefault="00665D3C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</w:p>
    <w:p w14:paraId="41EA6FD8" w14:textId="77777777" w:rsidR="00665D3C" w:rsidRDefault="00665D3C" w:rsidP="00665D3C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>As a reminder, fleet drivers purchase 60% more fuel and 117% more convenience retail per transaction compared to a typical customer.</w:t>
      </w:r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 V</w:t>
      </w: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 xml:space="preserve">isit </w:t>
      </w:r>
      <w:r>
        <w:rPr>
          <w:rFonts w:eastAsia="Aptos" w:cs="Aptos"/>
          <w:color w:val="595959" w:themeColor="text1"/>
          <w:lang w:val="en-US"/>
          <w14:ligatures w14:val="standardContextual"/>
        </w:rPr>
        <w:t>the</w:t>
      </w: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 xml:space="preserve"> </w:t>
      </w:r>
      <w:hyperlink r:id="rId27" w:history="1">
        <w:r w:rsidRPr="002C6B6D">
          <w:rPr>
            <w:rFonts w:eastAsia="Aptos" w:cs="Aptos"/>
            <w:color w:val="0070C0"/>
            <w:u w:val="single"/>
            <w:lang w:val="en-US"/>
            <w14:ligatures w14:val="standardContextual"/>
          </w:rPr>
          <w:t>Fleet MarketHub Page</w:t>
        </w:r>
      </w:hyperlink>
      <w:r w:rsidRPr="00B76DC6">
        <w:rPr>
          <w:rFonts w:eastAsia="Aptos" w:cs="Aptos"/>
          <w:color w:val="0070C0"/>
          <w:lang w:val="en-US"/>
          <w14:ligatures w14:val="standardContextual"/>
        </w:rPr>
        <w:t xml:space="preserve"> </w:t>
      </w:r>
      <w:r w:rsidRPr="00B76DC6">
        <w:rPr>
          <w:rFonts w:eastAsia="Aptos" w:cs="Aptos"/>
          <w:color w:val="595959" w:themeColor="text1"/>
          <w:lang w:val="en-US"/>
          <w14:ligatures w14:val="standardContextual"/>
        </w:rPr>
        <w:t>to see more details on the upcoming changes.</w:t>
      </w:r>
    </w:p>
    <w:p w14:paraId="309C61CF" w14:textId="77777777" w:rsidR="00896225" w:rsidRDefault="00896225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25A897EB" w14:textId="77777777" w:rsidR="00FE2022" w:rsidRDefault="00FE2022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4D21C55D" w14:textId="77777777" w:rsidR="00FE2022" w:rsidRDefault="00FE2022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6488565E" w14:textId="77777777" w:rsidR="00FE2022" w:rsidRDefault="00FE2022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34DF5352" w14:textId="5D663D45" w:rsidR="006C6641" w:rsidRDefault="00C71CC2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  <w:r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lastRenderedPageBreak/>
        <w:t>Shell V-Power</w:t>
      </w:r>
      <w:r w:rsidR="000043DE" w:rsidRPr="000043DE"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>®</w:t>
      </w:r>
      <w:r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 xml:space="preserve"> </w:t>
      </w:r>
      <w:proofErr w:type="spellStart"/>
      <w:r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>NiTRO</w:t>
      </w:r>
      <w:proofErr w:type="spellEnd"/>
      <w:r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  <w:t>+ Performance Tour</w:t>
      </w:r>
    </w:p>
    <w:p w14:paraId="55C84088" w14:textId="49BA3D3B" w:rsidR="78AB2AD4" w:rsidRPr="00896225" w:rsidRDefault="000043DE" w:rsidP="78AB2AD4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0043DE">
        <w:rPr>
          <w:rFonts w:eastAsia="Aptos" w:cs="Aptos"/>
          <w:color w:val="595959" w:themeColor="text1"/>
          <w:lang w:val="en-US"/>
          <w14:ligatures w14:val="standardContextual"/>
        </w:rPr>
        <w:t>Leverage the Shell</w:t>
      </w:r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 V-Power</w:t>
      </w:r>
      <w:r w:rsidR="007F2387" w:rsidRPr="007F2387">
        <w:rPr>
          <w:rFonts w:eastAsia="Aptos" w:cs="Aptos"/>
          <w:color w:val="595959" w:themeColor="text1"/>
          <w:lang w:val="en-US"/>
          <w14:ligatures w14:val="standardContextual"/>
        </w:rPr>
        <w:t>®</w:t>
      </w:r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 </w:t>
      </w:r>
      <w:proofErr w:type="spellStart"/>
      <w:r>
        <w:rPr>
          <w:rFonts w:eastAsia="Aptos" w:cs="Aptos"/>
          <w:color w:val="595959" w:themeColor="text1"/>
          <w:lang w:val="en-US"/>
          <w14:ligatures w14:val="standardContextual"/>
        </w:rPr>
        <w:t>NiTRO</w:t>
      </w:r>
      <w:proofErr w:type="spellEnd"/>
      <w:r>
        <w:rPr>
          <w:rFonts w:eastAsia="Aptos" w:cs="Aptos"/>
          <w:color w:val="595959" w:themeColor="text1"/>
          <w:lang w:val="en-US"/>
          <w14:ligatures w14:val="standardContextual"/>
        </w:rPr>
        <w:t>+ Premium Gasoline Performance Tour at your next engagement or site event to learn about our Shell premium gasoline that helps your engine achieve maximum performance by removing up to 100% of performance-robbing deposits * -</w:t>
      </w:r>
      <w:r w:rsidR="007F2387">
        <w:rPr>
          <w:rFonts w:eastAsia="Aptos" w:cs="Aptos"/>
          <w:color w:val="595959" w:themeColor="text1"/>
          <w:lang w:val="en-US"/>
          <w14:ligatures w14:val="standardContextual"/>
        </w:rPr>
        <w:t>-</w:t>
      </w:r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 Shell V-Power</w:t>
      </w:r>
      <w:r w:rsidR="007F2387" w:rsidRPr="007F2387">
        <w:rPr>
          <w:rFonts w:eastAsia="Aptos" w:cs="Aptos"/>
          <w:color w:val="595959" w:themeColor="text1"/>
          <w:lang w:val="en-US"/>
          <w14:ligatures w14:val="standardContextual"/>
        </w:rPr>
        <w:t>®</w:t>
      </w:r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 </w:t>
      </w:r>
      <w:proofErr w:type="spellStart"/>
      <w:r>
        <w:rPr>
          <w:rFonts w:eastAsia="Aptos" w:cs="Aptos"/>
          <w:color w:val="595959" w:themeColor="text1"/>
          <w:lang w:val="en-US"/>
          <w14:ligatures w14:val="standardContextual"/>
        </w:rPr>
        <w:t>NiTRO</w:t>
      </w:r>
      <w:proofErr w:type="spellEnd"/>
      <w:r>
        <w:rPr>
          <w:rFonts w:eastAsia="Aptos" w:cs="Aptos"/>
          <w:color w:val="595959" w:themeColor="text1"/>
          <w:lang w:val="en-US"/>
          <w14:ligatures w14:val="standardContextual"/>
        </w:rPr>
        <w:t xml:space="preserve">+. </w:t>
      </w:r>
    </w:p>
    <w:p w14:paraId="5D1EB5FF" w14:textId="6CF08D12" w:rsidR="000043DE" w:rsidRPr="000043DE" w:rsidRDefault="000043DE" w:rsidP="000043DE">
      <w:pPr>
        <w:spacing w:after="0" w:line="240" w:lineRule="auto"/>
        <w:rPr>
          <w:rFonts w:eastAsia="Aptos" w:cs="Aptos"/>
          <w:color w:val="595959" w:themeColor="text1"/>
          <w:lang w:val="en-US"/>
          <w14:ligatures w14:val="standardContextual"/>
        </w:rPr>
      </w:pPr>
      <w:r w:rsidRPr="00363BF0">
        <w:rPr>
          <w:rFonts w:ascii="ShellMedium" w:eastAsia="Calibri" w:hAnsi="ShellMedium" w:cs="Arial"/>
          <w:noProof/>
          <w:color w:val="595959" w:themeColor="text1"/>
          <w:kern w:val="2"/>
          <w:lang w:val="en-US"/>
          <w14:ligatures w14:val="standardContextual"/>
        </w:rPr>
        <w:drawing>
          <wp:anchor distT="0" distB="0" distL="114300" distR="114300" simplePos="0" relativeHeight="251658247" behindDoc="1" locked="0" layoutInCell="1" allowOverlap="1" wp14:anchorId="6CF5CE28" wp14:editId="33230938">
            <wp:simplePos x="0" y="0"/>
            <wp:positionH relativeFrom="margin">
              <wp:align>left</wp:align>
            </wp:positionH>
            <wp:positionV relativeFrom="paragraph">
              <wp:posOffset>405765</wp:posOffset>
            </wp:positionV>
            <wp:extent cx="6615430" cy="5100955"/>
            <wp:effectExtent l="0" t="0" r="0" b="4445"/>
            <wp:wrapTight wrapText="bothSides">
              <wp:wrapPolygon edited="0">
                <wp:start x="0" y="0"/>
                <wp:lineTo x="0" y="21538"/>
                <wp:lineTo x="21521" y="21538"/>
                <wp:lineTo x="21521" y="0"/>
                <wp:lineTo x="0" y="0"/>
              </wp:wrapPolygon>
            </wp:wrapTight>
            <wp:docPr id="1848040043" name="Picture 1">
              <a:hlinkClick xmlns:a="http://schemas.openxmlformats.org/drawingml/2006/main" r:id="rId2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40043" name="Picture 1">
                      <a:hlinkClick r:id="rId28"/>
                    </pic:cNvPr>
                    <pic:cNvPicPr/>
                  </pic:nvPicPr>
                  <pic:blipFill rotWithShape="1">
                    <a:blip r:embed="rId29"/>
                    <a:srcRect l="1932" t="16642" b="-11"/>
                    <a:stretch/>
                  </pic:blipFill>
                  <pic:spPr bwMode="auto">
                    <a:xfrm>
                      <a:off x="0" y="0"/>
                      <a:ext cx="6615430" cy="5100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Aptos" w:cs="Aptos"/>
          <w:color w:val="595959" w:themeColor="text1"/>
          <w:lang w:val="en-US"/>
          <w14:ligatures w14:val="standardContextual"/>
        </w:rPr>
        <w:t>Discover the science and performance of our fuels with hands-on demo tools and interactive area.</w:t>
      </w:r>
    </w:p>
    <w:p w14:paraId="511E0020" w14:textId="6237C179" w:rsidR="004B319D" w:rsidRPr="00B76DC6" w:rsidRDefault="004B319D" w:rsidP="004B319D">
      <w:pPr>
        <w:spacing w:after="0" w:line="240" w:lineRule="auto"/>
        <w:rPr>
          <w:rFonts w:eastAsia="Times New Roman" w:cs="Aptos"/>
          <w:color w:val="595959" w:themeColor="text1"/>
          <w:lang w:val="en-US"/>
          <w14:ligatures w14:val="standardContextual"/>
        </w:rPr>
      </w:pPr>
    </w:p>
    <w:p w14:paraId="43F89984" w14:textId="0AA50B90" w:rsidR="00174F10" w:rsidRDefault="00174F10" w:rsidP="00174F10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6132CE7D" w14:textId="260B8DC1" w:rsidR="00BC4827" w:rsidRDefault="00BC4827" w:rsidP="00795565">
      <w:pPr>
        <w:spacing w:after="0" w:line="240" w:lineRule="auto"/>
        <w:rPr>
          <w:rFonts w:asciiTheme="majorHAnsi" w:eastAsia="Aptos" w:hAnsiTheme="majorHAnsi" w:cs="Aptos"/>
          <w:b/>
          <w:bCs/>
          <w:color w:val="DD1D21" w:themeColor="accent1"/>
          <w:sz w:val="28"/>
          <w:szCs w:val="28"/>
          <w:lang w:val="en-US"/>
          <w14:ligatures w14:val="standardContextual"/>
        </w:rPr>
      </w:pPr>
    </w:p>
    <w:p w14:paraId="60254AAD" w14:textId="38DDD021" w:rsidR="00896225" w:rsidRDefault="00896225" w:rsidP="008962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286559D2" w14:textId="77777777" w:rsidR="001D410E" w:rsidRPr="00896225" w:rsidRDefault="001D410E" w:rsidP="0089622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val="en-US"/>
        </w:rPr>
      </w:pPr>
    </w:p>
    <w:p w14:paraId="0CD8792F" w14:textId="77777777" w:rsidR="001D410E" w:rsidRDefault="001D410E" w:rsidP="001D410E">
      <w:pPr>
        <w:pStyle w:val="SectionHeadings"/>
        <w:spacing w:before="240" w:line="240" w:lineRule="auto"/>
        <w:rPr>
          <w:caps w:val="0"/>
          <w:color w:val="DD1D21" w:themeColor="accent1"/>
        </w:rPr>
      </w:pPr>
      <w:r w:rsidRPr="00795565">
        <w:rPr>
          <w:rFonts w:ascii="Calibri" w:eastAsia="Calibri" w:hAnsi="Calibri" w:cs="Arial"/>
          <w:caps w:val="0"/>
          <w:noProof/>
          <w:color w:val="DD1D21" w:themeColor="accent1"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667466" behindDoc="0" locked="0" layoutInCell="1" allowOverlap="1" wp14:anchorId="1742D7E8" wp14:editId="6B298BD0">
                <wp:simplePos x="0" y="0"/>
                <wp:positionH relativeFrom="page">
                  <wp:posOffset>-635</wp:posOffset>
                </wp:positionH>
                <wp:positionV relativeFrom="paragraph">
                  <wp:posOffset>167463</wp:posOffset>
                </wp:positionV>
                <wp:extent cx="368935" cy="250190"/>
                <wp:effectExtent l="0" t="0" r="0" b="0"/>
                <wp:wrapNone/>
                <wp:docPr id="1098658818" name="Rectangle 1098658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35" cy="25019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5DA8B0" id="Rectangle 1098658818" o:spid="_x0000_s1026" style="position:absolute;margin-left:-.05pt;margin-top:13.2pt;width:29.05pt;height:19.7pt;z-index:2516674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" fillcolor="#fbce07 [3205]" stroked="f" strokeweight="1pt">
                <w10:wrap anchorx="page"/>
              </v:rect>
            </w:pict>
          </mc:Fallback>
        </mc:AlternateContent>
      </w:r>
      <w:r w:rsidRPr="00795565">
        <w:rPr>
          <w:caps w:val="0"/>
          <w:color w:val="DD1D21" w:themeColor="accent1"/>
        </w:rPr>
        <w:t>S</w:t>
      </w:r>
      <w:r>
        <w:rPr>
          <w:caps w:val="0"/>
          <w:color w:val="DD1D21" w:themeColor="accent1"/>
        </w:rPr>
        <w:t>h</w:t>
      </w:r>
      <w:r w:rsidRPr="00795565">
        <w:rPr>
          <w:caps w:val="0"/>
          <w:color w:val="DD1D21" w:themeColor="accent1"/>
        </w:rPr>
        <w:t xml:space="preserve">ell </w:t>
      </w:r>
      <w:r>
        <w:rPr>
          <w:caps w:val="0"/>
          <w:color w:val="DD1D21" w:themeColor="accent1"/>
        </w:rPr>
        <w:t>Solutions Center</w:t>
      </w:r>
    </w:p>
    <w:p w14:paraId="67ADCB00" w14:textId="77777777" w:rsidR="001D410E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14:ligatures w14:val="standardContextual"/>
        </w:rPr>
      </w:pPr>
    </w:p>
    <w:p w14:paraId="1151B16B" w14:textId="77777777" w:rsidR="001D410E" w:rsidRPr="00F0392B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  <w:r w:rsidRPr="00F0392B">
        <w:rPr>
          <w:rFonts w:eastAsia="Calibri" w:cs="Calibri"/>
          <w:noProof/>
          <w:color w:val="595959" w:themeColor="text1"/>
          <w:kern w:val="2"/>
          <w14:ligatures w14:val="standardContextual"/>
        </w:rPr>
        <mc:AlternateContent>
          <mc:Choice Requires="wpg">
            <w:drawing>
              <wp:anchor distT="0" distB="0" distL="114300" distR="114300" simplePos="0" relativeHeight="251668490" behindDoc="1" locked="0" layoutInCell="1" allowOverlap="1" wp14:anchorId="0E16B955" wp14:editId="18D099AB">
                <wp:simplePos x="0" y="0"/>
                <wp:positionH relativeFrom="margin">
                  <wp:align>right</wp:align>
                </wp:positionH>
                <wp:positionV relativeFrom="paragraph">
                  <wp:posOffset>528188</wp:posOffset>
                </wp:positionV>
                <wp:extent cx="1991360" cy="1792605"/>
                <wp:effectExtent l="0" t="0" r="8890" b="0"/>
                <wp:wrapTight wrapText="bothSides">
                  <wp:wrapPolygon edited="0">
                    <wp:start x="0" y="0"/>
                    <wp:lineTo x="0" y="21348"/>
                    <wp:lineTo x="21490" y="21348"/>
                    <wp:lineTo x="21490" y="0"/>
                    <wp:lineTo x="0" y="0"/>
                  </wp:wrapPolygon>
                </wp:wrapTight>
                <wp:docPr id="21" name="Group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01FDC785-2217-AEE2-173C-214F914C7182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91360" cy="1792605"/>
                          <a:chOff x="0" y="0"/>
                          <a:chExt cx="3617607" cy="3220506"/>
                        </a:xfrm>
                      </wpg:grpSpPr>
                      <pic:pic xmlns:pic="http://schemas.openxmlformats.org/drawingml/2006/picture">
                        <pic:nvPicPr>
                          <pic:cNvPr id="546703441" name="Picture 546703441" descr="A hand holding a gas pump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CC89F46-1D13-ED03-80A1-73B16D2A8D2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4770"/>
                            <a:ext cx="3617606" cy="2505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957236" name="Picture 1460957236" descr="A blue square with white lines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986AD688-FDEB-B741-2D61-61BA0749A4F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" y="0"/>
                            <a:ext cx="3617606" cy="7147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49B136" id="Group 20" o:spid="_x0000_s1026" style="position:absolute;margin-left:105.6pt;margin-top:41.6pt;width:156.8pt;height:141.15pt;z-index:-251647990;mso-position-horizontal:right;mso-position-horizontal-relative:margin;mso-width-relative:margin;mso-height-relative:margin" coordsize="36176,32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6703441" o:spid="_x0000_s1027" type="#_x0000_t75" alt="A hand holding a gas pump&#10;&#10;Description automatically generated" style="position:absolute;top:7147;width:36176;height:250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">
                  <v:imagedata r:id="rId32" o:title="A hand holding a gas pump&#10;&#10;Description automatically generated"/>
                </v:shape>
                <v:shape id="Picture 1460957236" o:spid="_x0000_s1028" type="#_x0000_t75" alt="A blue square with white lines&#10;&#10;Description automatically generated" style="position:absolute;width:36176;height:7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">
                  <v:imagedata r:id="rId33" o:title="A blue square with white lines&#10;&#10;Description automatically generated"/>
                </v:shape>
                <w10:wrap type="tight" anchorx="margin"/>
              </v:group>
            </w:pict>
          </mc:Fallback>
        </mc:AlternateContent>
      </w:r>
      <w:r>
        <w:rPr>
          <w:rFonts w:eastAsia="Calibri" w:cs="Calibri"/>
          <w:color w:val="595959" w:themeColor="text1"/>
          <w:kern w:val="2"/>
          <w14:ligatures w14:val="standardContextual"/>
        </w:rPr>
        <w:t>If you</w:t>
      </w:r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 receive a request from a Presidential &amp; Contamination specialist regarding a Potential Non-Compliance case, it is required to provide the affected BOL copies and confirm if there were any known issues during the test sample timeframe.</w:t>
      </w:r>
    </w:p>
    <w:p w14:paraId="0610175D" w14:textId="77777777" w:rsidR="001D410E" w:rsidRPr="00AB2E6A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</w:p>
    <w:p w14:paraId="325CF4D2" w14:textId="77777777" w:rsidR="001D410E" w:rsidRPr="00AB2E6A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Potential Non-Compliance </w:t>
      </w:r>
      <w:r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>C</w:t>
      </w:r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>ases are sample quality assurance reports that the RFGSA (</w:t>
      </w:r>
      <w:hyperlink r:id="rId34" w:history="1">
        <w:r w:rsidRPr="00AB2E6A">
          <w:rPr>
            <w:rStyle w:val="Hyperlink"/>
            <w:rFonts w:eastAsia="Calibri" w:cs="Calibri"/>
            <w:color w:val="0070C0"/>
            <w:kern w:val="2"/>
            <w:lang w:val="en-US"/>
            <w14:ligatures w14:val="standardContextual"/>
          </w:rPr>
          <w:t>RFG Survey Association: About Us</w:t>
        </w:r>
      </w:hyperlink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>) has found non-compliant in terms of ethanol, RVP, and sulfur content</w:t>
      </w:r>
      <w:r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 and must be addressed immediately.</w:t>
      </w:r>
    </w:p>
    <w:p w14:paraId="3328F24F" w14:textId="77777777" w:rsidR="001D410E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</w:p>
    <w:p w14:paraId="44E48841" w14:textId="77777777" w:rsidR="001D410E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You may also visit the </w:t>
      </w:r>
      <w:hyperlink r:id="rId35" w:history="1">
        <w:r w:rsidRPr="00AB2E6A">
          <w:rPr>
            <w:rStyle w:val="Hyperlink"/>
            <w:rFonts w:eastAsia="Calibri" w:cs="Calibri"/>
            <w:color w:val="0070C0"/>
            <w:kern w:val="2"/>
            <w:lang w:val="en-US"/>
            <w14:ligatures w14:val="standardContextual"/>
          </w:rPr>
          <w:t xml:space="preserve">Shell </w:t>
        </w:r>
        <w:proofErr w:type="spellStart"/>
        <w:r w:rsidRPr="00AB2E6A">
          <w:rPr>
            <w:rStyle w:val="Hyperlink"/>
            <w:rFonts w:eastAsia="Calibri" w:cs="Calibri"/>
            <w:color w:val="0070C0"/>
            <w:kern w:val="2"/>
            <w:lang w:val="en-US"/>
            <w14:ligatures w14:val="standardContextual"/>
          </w:rPr>
          <w:t>Markethub</w:t>
        </w:r>
        <w:proofErr w:type="spellEnd"/>
        <w:r w:rsidRPr="00AB2E6A">
          <w:rPr>
            <w:rStyle w:val="Hyperlink"/>
            <w:rFonts w:eastAsia="Calibri" w:cs="Calibri"/>
            <w:color w:val="0070C0"/>
            <w:kern w:val="2"/>
            <w:lang w:val="en-US"/>
            <w14:ligatures w14:val="standardContextual"/>
          </w:rPr>
          <w:t xml:space="preserve"> Help &amp; Support page</w:t>
        </w:r>
      </w:hyperlink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 for Shell Solutions Center</w:t>
      </w:r>
      <w:r w:rsidRPr="0064787B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 xml:space="preserve"> </w:t>
      </w:r>
      <w:r w:rsidRPr="00AB2E6A">
        <w:rPr>
          <w:rFonts w:eastAsia="Calibri" w:cs="Calibri"/>
          <w:color w:val="595959" w:themeColor="text1"/>
          <w:kern w:val="2"/>
          <w:lang w:val="en-US"/>
          <w14:ligatures w14:val="standardContextual"/>
        </w:rPr>
        <w:t>for Potential Non-Compliance FAQs.</w:t>
      </w:r>
    </w:p>
    <w:p w14:paraId="0E4C115D" w14:textId="77777777" w:rsidR="001D410E" w:rsidRDefault="001D410E" w:rsidP="001D410E">
      <w:pPr>
        <w:spacing w:after="0" w:line="240" w:lineRule="auto"/>
        <w:rPr>
          <w:rFonts w:eastAsia="Calibri" w:cs="Calibri"/>
          <w:color w:val="595959" w:themeColor="text1"/>
          <w:kern w:val="2"/>
          <w:lang w:val="en-US"/>
          <w14:ligatures w14:val="standardContextual"/>
        </w:rPr>
      </w:pPr>
    </w:p>
    <w:p w14:paraId="7460563B" w14:textId="4F9C7908" w:rsidR="00F57408" w:rsidRPr="00F57408" w:rsidRDefault="00F57408" w:rsidP="00363BF0">
      <w:pPr>
        <w:spacing w:line="240" w:lineRule="auto"/>
        <w:rPr>
          <w:rFonts w:eastAsia="Calibri" w:cs="Arial"/>
          <w:color w:val="595959" w:themeColor="text1"/>
          <w:kern w:val="2"/>
          <w:lang w:val="en-US"/>
          <w14:ligatures w14:val="standardContextual"/>
        </w:rPr>
      </w:pPr>
    </w:p>
    <w:sectPr w:rsidR="00F57408" w:rsidRPr="00F57408" w:rsidSect="00AE04DA">
      <w:headerReference w:type="default" r:id="rId36"/>
      <w:headerReference w:type="first" r:id="rId37"/>
      <w:pgSz w:w="12240" w:h="15840" w:code="1"/>
      <w:pgMar w:top="1622" w:right="720" w:bottom="709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3805AD7" w14:textId="77777777" w:rsidR="000857C0" w:rsidRDefault="000857C0" w:rsidP="00E748EC">
      <w:pPr>
        <w:spacing w:after="0" w:line="240" w:lineRule="auto"/>
      </w:pPr>
      <w:r>
        <w:separator/>
      </w:r>
    </w:p>
  </w:endnote>
  <w:endnote w:type="continuationSeparator" w:id="0">
    <w:p w14:paraId="7246787B" w14:textId="77777777" w:rsidR="000857C0" w:rsidRDefault="000857C0" w:rsidP="00E748EC">
      <w:pPr>
        <w:spacing w:after="0" w:line="240" w:lineRule="auto"/>
      </w:pPr>
      <w:r>
        <w:continuationSeparator/>
      </w:r>
    </w:p>
  </w:endnote>
  <w:endnote w:type="continuationNotice" w:id="1">
    <w:p w14:paraId="671C4CBF" w14:textId="77777777" w:rsidR="000857C0" w:rsidRDefault="000857C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&quot;Courier New&quot;">
    <w:altName w:val="Cambria"/>
    <w:panose1 w:val="00000000000000000000"/>
    <w:charset w:val="00"/>
    <w:family w:val="roman"/>
    <w:notTrueType/>
    <w:pitch w:val="default"/>
  </w:font>
  <w:font w:name="ShellMedium">
    <w:panose1 w:val="00000600000000000000"/>
    <w:charset w:val="00"/>
    <w:family w:val="auto"/>
    <w:pitch w:val="variable"/>
    <w:sig w:usb0="A00002FF" w:usb1="4000205B" w:usb2="00000000" w:usb3="00000000" w:csb0="0000019F" w:csb1="00000000"/>
    <w:embedRegular r:id="rId1" w:fontKey="{5CBECF6F-A57A-427A-B220-81F6519DFCE2}"/>
    <w:embedBold r:id="rId2" w:fontKey="{DE5868C9-2736-4C00-B21A-81E523306477}"/>
    <w:embedItalic r:id="rId3" w:fontKey="{40911BF0-66D5-47A3-B3F9-1478A5F07AA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4" w:fontKey="{302B8F4B-0276-404F-B826-84BB02412B48}"/>
    <w:embedBold r:id="rId5" w:fontKey="{FD3134BC-21F5-48BB-B64B-D058129DB31F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6" w:fontKey="{A49AD773-F8D5-405D-84B1-34A6541E91BC}"/>
  </w:font>
  <w:font w:name="ShellBold">
    <w:panose1 w:val="00000800000000000000"/>
    <w:charset w:val="00"/>
    <w:family w:val="auto"/>
    <w:pitch w:val="variable"/>
    <w:sig w:usb0="A00002FF" w:usb1="4000205B" w:usb2="00000000" w:usb3="00000000" w:csb0="0000019F" w:csb1="00000000"/>
    <w:embedRegular r:id="rId7" w:fontKey="{33B3BD38-B169-44A0-A039-2DCF2F15ECFF}"/>
    <w:embedBold r:id="rId8" w:fontKey="{AB427708-8AFA-4DBE-9E13-80D741CD913E}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hellBook">
    <w:panose1 w:val="00000500000000000000"/>
    <w:charset w:val="00"/>
    <w:family w:val="auto"/>
    <w:pitch w:val="variable"/>
    <w:sig w:usb0="A00002FF" w:usb1="4000205B" w:usb2="00000000" w:usb3="00000000" w:csb0="0000019F" w:csb1="00000000"/>
    <w:embedRegular r:id="rId9" w:fontKey="{05685380-B6D8-48A6-9AE1-972ACE2A99E5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0" w:fontKey="{36E1A3FD-7F8E-45A3-BD97-9391FF261CBE}"/>
    <w:embedBold r:id="rId11" w:fontKey="{C98016DA-2112-4E8A-AEF3-4AB7CF8840E7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2" w:fontKey="{06F2E444-F3A0-456D-A7B1-6E6625DE5784}"/>
    <w:embedBold r:id="rId13" w:fontKey="{B7D18F1A-044A-4899-8CD1-1A1A052E24C3}"/>
  </w:font>
  <w:font w:name="ShellLight">
    <w:panose1 w:val="00000400000000000000"/>
    <w:charset w:val="00"/>
    <w:family w:val="auto"/>
    <w:pitch w:val="variable"/>
    <w:sig w:usb0="A00002FF" w:usb1="4000205B" w:usb2="00000000" w:usb3="00000000" w:csb0="0000019F" w:csb1="00000000"/>
    <w:embedRegular r:id="rId14" w:fontKey="{82B8208C-6D61-40EA-8222-9E101CBF88E0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A3BA99" w14:textId="77777777" w:rsidR="000857C0" w:rsidRDefault="000857C0" w:rsidP="00E748EC">
      <w:pPr>
        <w:spacing w:after="0" w:line="240" w:lineRule="auto"/>
      </w:pPr>
      <w:r>
        <w:separator/>
      </w:r>
    </w:p>
  </w:footnote>
  <w:footnote w:type="continuationSeparator" w:id="0">
    <w:p w14:paraId="3E60D123" w14:textId="77777777" w:rsidR="000857C0" w:rsidRDefault="000857C0" w:rsidP="00E748EC">
      <w:pPr>
        <w:spacing w:after="0" w:line="240" w:lineRule="auto"/>
      </w:pPr>
      <w:r>
        <w:continuationSeparator/>
      </w:r>
    </w:p>
  </w:footnote>
  <w:footnote w:type="continuationNotice" w:id="1">
    <w:p w14:paraId="04A9DDD9" w14:textId="77777777" w:rsidR="000857C0" w:rsidRDefault="000857C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single" w:sz="12" w:space="0" w:color="7F7F7F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395"/>
      <w:gridCol w:w="5395"/>
    </w:tblGrid>
    <w:tr w:rsidR="00AE04DA" w14:paraId="32E3A68B" w14:textId="77777777">
      <w:trPr>
        <w:trHeight w:val="907"/>
      </w:trPr>
      <w:tc>
        <w:tcPr>
          <w:tcW w:w="5395" w:type="dxa"/>
          <w:tcMar>
            <w:left w:w="0" w:type="dxa"/>
            <w:right w:w="0" w:type="dxa"/>
          </w:tcMar>
          <w:vAlign w:val="bottom"/>
        </w:tcPr>
        <w:p w14:paraId="3F83D4FA" w14:textId="77777777" w:rsidR="00AE04DA" w:rsidRPr="00C936CC" w:rsidRDefault="00AE04DA" w:rsidP="00AE04DA">
          <w:pPr>
            <w:pStyle w:val="Header"/>
            <w:spacing w:line="168" w:lineRule="auto"/>
            <w:rPr>
              <w:rFonts w:ascii="ShellLight" w:hAnsi="ShellLight"/>
              <w:spacing w:val="-10"/>
              <w:sz w:val="36"/>
              <w:szCs w:val="36"/>
            </w:rPr>
          </w:pPr>
          <w:r w:rsidRPr="00C936CC">
            <w:rPr>
              <w:rFonts w:ascii="ShellBook" w:hAnsi="ShellBook"/>
              <w:color w:val="7F7F7F"/>
              <w:spacing w:val="-10"/>
              <w:sz w:val="36"/>
              <w:szCs w:val="36"/>
            </w:rPr>
            <w:t xml:space="preserve">CALL TO </w:t>
          </w:r>
          <w:r w:rsidRPr="00C936CC">
            <w:rPr>
              <w:rFonts w:ascii="ShellBold" w:hAnsi="ShellBold"/>
              <w:color w:val="7F7F7F"/>
              <w:spacing w:val="-10"/>
              <w:sz w:val="36"/>
              <w:szCs w:val="36"/>
            </w:rPr>
            <w:t>ACTION</w:t>
          </w:r>
        </w:p>
        <w:p w14:paraId="3F8E4599" w14:textId="77777777" w:rsidR="00AE04DA" w:rsidRPr="00C936CC" w:rsidRDefault="00AE04DA" w:rsidP="00AE04DA">
          <w:pPr>
            <w:pStyle w:val="Header"/>
            <w:spacing w:after="120" w:line="168" w:lineRule="auto"/>
            <w:rPr>
              <w:rFonts w:ascii="ShellLight" w:hAnsi="ShellLight"/>
              <w:color w:val="FBCE07"/>
              <w:sz w:val="36"/>
              <w:szCs w:val="36"/>
            </w:rPr>
          </w:pPr>
          <w:r w:rsidRPr="00C936CC">
            <w:rPr>
              <w:rFonts w:ascii="ShellBold" w:hAnsi="ShellBold"/>
              <w:color w:val="FBCE07"/>
              <w:spacing w:val="-10"/>
              <w:sz w:val="30"/>
              <w:szCs w:val="30"/>
            </w:rPr>
            <w:t>NEWSLETTER</w:t>
          </w:r>
        </w:p>
      </w:tc>
      <w:tc>
        <w:tcPr>
          <w:tcW w:w="5395" w:type="dxa"/>
          <w:tcMar>
            <w:left w:w="0" w:type="dxa"/>
            <w:right w:w="0" w:type="dxa"/>
          </w:tcMar>
          <w:vAlign w:val="bottom"/>
        </w:tcPr>
        <w:p w14:paraId="5010E30F" w14:textId="3846C757" w:rsidR="00676BA8" w:rsidRPr="00676BA8" w:rsidRDefault="00C073E8" w:rsidP="00676BA8">
          <w:pPr>
            <w:pStyle w:val="Header"/>
            <w:spacing w:after="120"/>
            <w:jc w:val="right"/>
            <w:rPr>
              <w:rFonts w:ascii="ShellBold" w:hAnsi="ShellBold"/>
              <w:color w:val="7F7F7F"/>
            </w:rPr>
          </w:pPr>
          <w:r>
            <w:rPr>
              <w:rFonts w:ascii="ShellBold" w:hAnsi="ShellBold"/>
              <w:color w:val="7F7F7F"/>
            </w:rPr>
            <w:t xml:space="preserve">February </w:t>
          </w:r>
          <w:r w:rsidR="001B4585">
            <w:rPr>
              <w:rFonts w:ascii="ShellBold" w:hAnsi="ShellBold"/>
              <w:color w:val="7F7F7F"/>
            </w:rPr>
            <w:t>2025</w:t>
          </w:r>
        </w:p>
      </w:tc>
    </w:tr>
  </w:tbl>
  <w:p w14:paraId="2085EE53" w14:textId="77777777" w:rsidR="00AE04DA" w:rsidRPr="00AE04DA" w:rsidRDefault="00AE04DA" w:rsidP="00AE04D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2EBF14" w14:textId="3E35E0BC" w:rsidR="00AE04DA" w:rsidRPr="00AE04DA" w:rsidRDefault="00AE04DA" w:rsidP="00AE04DA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0083FA3E" wp14:editId="6223D34B">
          <wp:simplePos x="0" y="0"/>
          <wp:positionH relativeFrom="column">
            <wp:posOffset>-452224</wp:posOffset>
          </wp:positionH>
          <wp:positionV relativeFrom="paragraph">
            <wp:posOffset>-354965</wp:posOffset>
          </wp:positionV>
          <wp:extent cx="7772400" cy="2996184"/>
          <wp:effectExtent l="0" t="0" r="0" b="0"/>
          <wp:wrapNone/>
          <wp:docPr id="1470053750" name="Picture 1470053750" descr="A picture containing tex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picture containing text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72400" cy="299618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br/>
    </w:r>
    <w:r>
      <w:br/>
    </w:r>
    <w:r>
      <w:br/>
    </w:r>
    <w:r>
      <w:br/>
    </w:r>
    <w:r>
      <w:br/>
    </w:r>
    <w:r>
      <w:br/>
    </w:r>
    <w:r>
      <w:br/>
    </w:r>
    <w:r>
      <w:br/>
    </w:r>
    <w:r>
      <w:br/>
    </w:r>
    <w:r>
      <w:br/>
    </w:r>
    <w:r>
      <w:br/>
    </w:r>
    <w:r>
      <w:br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1E116E"/>
    <w:multiLevelType w:val="hybridMultilevel"/>
    <w:tmpl w:val="9A96E9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2E0557"/>
    <w:multiLevelType w:val="hybridMultilevel"/>
    <w:tmpl w:val="01F8ED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E82F06"/>
    <w:multiLevelType w:val="multilevel"/>
    <w:tmpl w:val="7962110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374E69"/>
    <w:multiLevelType w:val="hybridMultilevel"/>
    <w:tmpl w:val="B39609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770B2C"/>
    <w:multiLevelType w:val="hybridMultilevel"/>
    <w:tmpl w:val="AEE2C25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5F5DE7A"/>
    <w:multiLevelType w:val="hybridMultilevel"/>
    <w:tmpl w:val="6808768C"/>
    <w:lvl w:ilvl="0" w:tplc="33165330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CD58211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EE4D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14043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146F66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04CEB5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53E54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84DB8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486D1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224E30"/>
    <w:multiLevelType w:val="multilevel"/>
    <w:tmpl w:val="960E14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8FA6DA1"/>
    <w:multiLevelType w:val="hybridMultilevel"/>
    <w:tmpl w:val="0C28D166"/>
    <w:lvl w:ilvl="0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1" w:tplc="FFFFFFFF">
      <w:start w:val="1"/>
      <w:numFmt w:val="bullet"/>
      <w:lvlText w:val="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2" w:tplc="FFFFFFFF">
      <w:start w:val="1"/>
      <w:numFmt w:val="bullet"/>
      <w:lvlText w:val="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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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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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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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1AAF63FE"/>
    <w:multiLevelType w:val="hybridMultilevel"/>
    <w:tmpl w:val="C1542EAE"/>
    <w:lvl w:ilvl="0" w:tplc="0409000F">
      <w:start w:val="1"/>
      <w:numFmt w:val="decimal"/>
      <w:lvlText w:val="%1."/>
      <w:lvlJc w:val="left"/>
      <w:pPr>
        <w:ind w:left="809" w:hanging="360"/>
      </w:pPr>
    </w:lvl>
    <w:lvl w:ilvl="1" w:tplc="04090019" w:tentative="1">
      <w:start w:val="1"/>
      <w:numFmt w:val="lowerLetter"/>
      <w:lvlText w:val="%2."/>
      <w:lvlJc w:val="left"/>
      <w:pPr>
        <w:ind w:left="1529" w:hanging="360"/>
      </w:pPr>
    </w:lvl>
    <w:lvl w:ilvl="2" w:tplc="0409001B" w:tentative="1">
      <w:start w:val="1"/>
      <w:numFmt w:val="lowerRoman"/>
      <w:lvlText w:val="%3."/>
      <w:lvlJc w:val="right"/>
      <w:pPr>
        <w:ind w:left="2249" w:hanging="180"/>
      </w:pPr>
    </w:lvl>
    <w:lvl w:ilvl="3" w:tplc="0409000F" w:tentative="1">
      <w:start w:val="1"/>
      <w:numFmt w:val="decimal"/>
      <w:lvlText w:val="%4."/>
      <w:lvlJc w:val="left"/>
      <w:pPr>
        <w:ind w:left="2969" w:hanging="360"/>
      </w:pPr>
    </w:lvl>
    <w:lvl w:ilvl="4" w:tplc="04090019" w:tentative="1">
      <w:start w:val="1"/>
      <w:numFmt w:val="lowerLetter"/>
      <w:lvlText w:val="%5."/>
      <w:lvlJc w:val="left"/>
      <w:pPr>
        <w:ind w:left="3689" w:hanging="360"/>
      </w:pPr>
    </w:lvl>
    <w:lvl w:ilvl="5" w:tplc="0409001B" w:tentative="1">
      <w:start w:val="1"/>
      <w:numFmt w:val="lowerRoman"/>
      <w:lvlText w:val="%6."/>
      <w:lvlJc w:val="right"/>
      <w:pPr>
        <w:ind w:left="4409" w:hanging="180"/>
      </w:pPr>
    </w:lvl>
    <w:lvl w:ilvl="6" w:tplc="0409000F" w:tentative="1">
      <w:start w:val="1"/>
      <w:numFmt w:val="decimal"/>
      <w:lvlText w:val="%7."/>
      <w:lvlJc w:val="left"/>
      <w:pPr>
        <w:ind w:left="5129" w:hanging="360"/>
      </w:pPr>
    </w:lvl>
    <w:lvl w:ilvl="7" w:tplc="04090019" w:tentative="1">
      <w:start w:val="1"/>
      <w:numFmt w:val="lowerLetter"/>
      <w:lvlText w:val="%8."/>
      <w:lvlJc w:val="left"/>
      <w:pPr>
        <w:ind w:left="5849" w:hanging="360"/>
      </w:pPr>
    </w:lvl>
    <w:lvl w:ilvl="8" w:tplc="0409001B" w:tentative="1">
      <w:start w:val="1"/>
      <w:numFmt w:val="lowerRoman"/>
      <w:lvlText w:val="%9."/>
      <w:lvlJc w:val="right"/>
      <w:pPr>
        <w:ind w:left="6569" w:hanging="180"/>
      </w:pPr>
    </w:lvl>
  </w:abstractNum>
  <w:abstractNum w:abstractNumId="9" w15:restartNumberingAfterBreak="0">
    <w:nsid w:val="26BE0323"/>
    <w:multiLevelType w:val="hybridMultilevel"/>
    <w:tmpl w:val="6EB0DDD0"/>
    <w:lvl w:ilvl="0" w:tplc="B7689EF8">
      <w:numFmt w:val="bullet"/>
      <w:lvlText w:val=""/>
      <w:lvlJc w:val="left"/>
      <w:pPr>
        <w:ind w:left="720" w:hanging="360"/>
      </w:pPr>
      <w:rPr>
        <w:rFonts w:ascii="Symbol" w:eastAsiaTheme="minorHAnsi" w:hAnsi="Symbol" w:cs="Calibr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8E341A"/>
    <w:multiLevelType w:val="hybridMultilevel"/>
    <w:tmpl w:val="073AA5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DE5517"/>
    <w:multiLevelType w:val="hybridMultilevel"/>
    <w:tmpl w:val="3E4A02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3AC66A"/>
    <w:multiLevelType w:val="hybridMultilevel"/>
    <w:tmpl w:val="172418A0"/>
    <w:lvl w:ilvl="0" w:tplc="157EC6C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D629A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E8A6B9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0DA34B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878521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6EE35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36657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B5A8C4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7DE3E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6D2A67"/>
    <w:multiLevelType w:val="hybridMultilevel"/>
    <w:tmpl w:val="DC1CD8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6A29DE0"/>
    <w:multiLevelType w:val="hybridMultilevel"/>
    <w:tmpl w:val="D2F83098"/>
    <w:lvl w:ilvl="0" w:tplc="99B0602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13E8180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674581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92A560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8FC1C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74263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76990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3B8707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F0060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FEB3DA5"/>
    <w:multiLevelType w:val="hybridMultilevel"/>
    <w:tmpl w:val="E14226D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A5CABE4"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16A795E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97C04792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23E21F7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D206CA3A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9F6ECC76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5BAE90E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3BAA4210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16" w15:restartNumberingAfterBreak="0">
    <w:nsid w:val="572D31BF"/>
    <w:multiLevelType w:val="multilevel"/>
    <w:tmpl w:val="693218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79B512D"/>
    <w:multiLevelType w:val="hybridMultilevel"/>
    <w:tmpl w:val="F008E32A"/>
    <w:lvl w:ilvl="0" w:tplc="828E0C9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60107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F7EAA7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6DED68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4967C2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A7C4E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7A24D2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9C5C7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914A40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B9AE985"/>
    <w:multiLevelType w:val="hybridMultilevel"/>
    <w:tmpl w:val="8A4CF056"/>
    <w:lvl w:ilvl="0" w:tplc="9AB0F974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89D0762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20652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74129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3C499B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F9036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F7EEC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6A4FE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72647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19F7D4"/>
    <w:multiLevelType w:val="hybridMultilevel"/>
    <w:tmpl w:val="CAE0A2C2"/>
    <w:lvl w:ilvl="0" w:tplc="9DB25E3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F65E0F6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9ECC5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D033C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72E8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AD007D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48160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4B8E55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B0D9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050D6A"/>
    <w:multiLevelType w:val="multilevel"/>
    <w:tmpl w:val="8EF49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6990111B"/>
    <w:multiLevelType w:val="hybridMultilevel"/>
    <w:tmpl w:val="E0C6BA7E"/>
    <w:lvl w:ilvl="0" w:tplc="0778ED78">
      <w:start w:val="1"/>
      <w:numFmt w:val="bullet"/>
      <w:pStyle w:val="Bullets"/>
      <w:lvlText w:val="&lt;"/>
      <w:lvlJc w:val="left"/>
      <w:pPr>
        <w:ind w:left="720" w:hanging="360"/>
      </w:pPr>
      <w:rPr>
        <w:rFonts w:ascii="Webdings" w:hAnsi="Webdings" w:cs="Wingdings" w:hint="default"/>
        <w:color w:val="DD1D21"/>
        <w:sz w:val="16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B2402A3"/>
    <w:multiLevelType w:val="multilevel"/>
    <w:tmpl w:val="9B94E6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C9443D2"/>
    <w:multiLevelType w:val="hybridMultilevel"/>
    <w:tmpl w:val="3946A3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02B2BF1"/>
    <w:multiLevelType w:val="hybridMultilevel"/>
    <w:tmpl w:val="FDEA9BA0"/>
    <w:lvl w:ilvl="0" w:tplc="DFBA98BE">
      <w:start w:val="1"/>
      <w:numFmt w:val="bullet"/>
      <w:lvlText w:val="o"/>
      <w:lvlJc w:val="left"/>
      <w:pPr>
        <w:ind w:left="720" w:hanging="360"/>
      </w:pPr>
      <w:rPr>
        <w:rFonts w:ascii="&quot;Courier New&quot;" w:hAnsi="&quot;Courier New&quot;" w:hint="default"/>
      </w:rPr>
    </w:lvl>
    <w:lvl w:ilvl="1" w:tplc="1FB81D2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D1297B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35C55D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7AE9A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0C611B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708146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A8A9E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3723A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0C80AB2"/>
    <w:multiLevelType w:val="hybridMultilevel"/>
    <w:tmpl w:val="E9481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22C4341"/>
    <w:multiLevelType w:val="hybridMultilevel"/>
    <w:tmpl w:val="650880DC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30C4AF8"/>
    <w:multiLevelType w:val="hybridMultilevel"/>
    <w:tmpl w:val="06FE8A26"/>
    <w:lvl w:ilvl="0" w:tplc="5E36D306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2370E8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606DE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22A21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FA545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9FE9F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89C9DE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8E216A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5A5C097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C30821"/>
    <w:multiLevelType w:val="hybridMultilevel"/>
    <w:tmpl w:val="F264652E"/>
    <w:lvl w:ilvl="0" w:tplc="19DA1D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86E064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8943D0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B29C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E6CA0A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2E61A8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5DE56C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748598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6FA00A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9" w15:restartNumberingAfterBreak="0">
    <w:nsid w:val="7D190147"/>
    <w:multiLevelType w:val="hybridMultilevel"/>
    <w:tmpl w:val="AA528716"/>
    <w:lvl w:ilvl="0" w:tplc="0F5800A2">
      <w:numFmt w:val="bullet"/>
      <w:lvlText w:val="•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FC34156"/>
    <w:multiLevelType w:val="hybridMultilevel"/>
    <w:tmpl w:val="68DE7978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689794722">
    <w:abstractNumId w:val="14"/>
  </w:num>
  <w:num w:numId="2" w16cid:durableId="420757884">
    <w:abstractNumId w:val="12"/>
  </w:num>
  <w:num w:numId="3" w16cid:durableId="1583224722">
    <w:abstractNumId w:val="24"/>
  </w:num>
  <w:num w:numId="4" w16cid:durableId="790855034">
    <w:abstractNumId w:val="19"/>
  </w:num>
  <w:num w:numId="5" w16cid:durableId="422262250">
    <w:abstractNumId w:val="5"/>
  </w:num>
  <w:num w:numId="6" w16cid:durableId="675376809">
    <w:abstractNumId w:val="18"/>
  </w:num>
  <w:num w:numId="7" w16cid:durableId="590623813">
    <w:abstractNumId w:val="27"/>
  </w:num>
  <w:num w:numId="8" w16cid:durableId="1403025375">
    <w:abstractNumId w:val="21"/>
  </w:num>
  <w:num w:numId="9" w16cid:durableId="256714041">
    <w:abstractNumId w:val="13"/>
  </w:num>
  <w:num w:numId="10" w16cid:durableId="919827744">
    <w:abstractNumId w:val="4"/>
  </w:num>
  <w:num w:numId="11" w16cid:durableId="639456010">
    <w:abstractNumId w:val="9"/>
  </w:num>
  <w:num w:numId="12" w16cid:durableId="1861384226">
    <w:abstractNumId w:val="29"/>
  </w:num>
  <w:num w:numId="13" w16cid:durableId="231815575">
    <w:abstractNumId w:val="3"/>
  </w:num>
  <w:num w:numId="14" w16cid:durableId="1480266491">
    <w:abstractNumId w:val="15"/>
  </w:num>
  <w:num w:numId="15" w16cid:durableId="424689812">
    <w:abstractNumId w:val="7"/>
  </w:num>
  <w:num w:numId="16" w16cid:durableId="1543245735">
    <w:abstractNumId w:val="10"/>
  </w:num>
  <w:num w:numId="17" w16cid:durableId="1602953194">
    <w:abstractNumId w:val="17"/>
  </w:num>
  <w:num w:numId="18" w16cid:durableId="1533836667">
    <w:abstractNumId w:val="28"/>
  </w:num>
  <w:num w:numId="19" w16cid:durableId="1539274215">
    <w:abstractNumId w:val="30"/>
  </w:num>
  <w:num w:numId="20" w16cid:durableId="934436874">
    <w:abstractNumId w:val="6"/>
  </w:num>
  <w:num w:numId="21" w16cid:durableId="1494376821">
    <w:abstractNumId w:val="1"/>
  </w:num>
  <w:num w:numId="22" w16cid:durableId="1519150408">
    <w:abstractNumId w:val="2"/>
  </w:num>
  <w:num w:numId="23" w16cid:durableId="247423160">
    <w:abstractNumId w:val="11"/>
  </w:num>
  <w:num w:numId="24" w16cid:durableId="336929729">
    <w:abstractNumId w:val="20"/>
  </w:num>
  <w:num w:numId="25" w16cid:durableId="11534507">
    <w:abstractNumId w:val="16"/>
  </w:num>
  <w:num w:numId="26" w16cid:durableId="1883012780">
    <w:abstractNumId w:val="23"/>
  </w:num>
  <w:num w:numId="27" w16cid:durableId="2018728342">
    <w:abstractNumId w:val="8"/>
  </w:num>
  <w:num w:numId="28" w16cid:durableId="1532913958">
    <w:abstractNumId w:val="0"/>
  </w:num>
  <w:num w:numId="29" w16cid:durableId="2014146217">
    <w:abstractNumId w:val="22"/>
  </w:num>
  <w:num w:numId="30" w16cid:durableId="153180563">
    <w:abstractNumId w:val="26"/>
  </w:num>
  <w:num w:numId="31" w16cid:durableId="414669382">
    <w:abstractNumId w:val="2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stylePaneFormatFilter w:val="1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48EC"/>
    <w:rsid w:val="00001420"/>
    <w:rsid w:val="00002060"/>
    <w:rsid w:val="000023FA"/>
    <w:rsid w:val="000026FB"/>
    <w:rsid w:val="00004124"/>
    <w:rsid w:val="000043DE"/>
    <w:rsid w:val="000061E9"/>
    <w:rsid w:val="00006203"/>
    <w:rsid w:val="00006743"/>
    <w:rsid w:val="00007019"/>
    <w:rsid w:val="000109FB"/>
    <w:rsid w:val="00010ECD"/>
    <w:rsid w:val="00011709"/>
    <w:rsid w:val="00012400"/>
    <w:rsid w:val="000124CA"/>
    <w:rsid w:val="00012B10"/>
    <w:rsid w:val="00013D44"/>
    <w:rsid w:val="0001475A"/>
    <w:rsid w:val="00014838"/>
    <w:rsid w:val="00014CD8"/>
    <w:rsid w:val="00014D56"/>
    <w:rsid w:val="00015A4C"/>
    <w:rsid w:val="00015CF2"/>
    <w:rsid w:val="00016305"/>
    <w:rsid w:val="000166D3"/>
    <w:rsid w:val="000171A8"/>
    <w:rsid w:val="00017771"/>
    <w:rsid w:val="000177FA"/>
    <w:rsid w:val="00020229"/>
    <w:rsid w:val="0002030A"/>
    <w:rsid w:val="00020829"/>
    <w:rsid w:val="00020A4B"/>
    <w:rsid w:val="00021D1E"/>
    <w:rsid w:val="00021DA5"/>
    <w:rsid w:val="00021F39"/>
    <w:rsid w:val="000225D4"/>
    <w:rsid w:val="000231FF"/>
    <w:rsid w:val="00023BCB"/>
    <w:rsid w:val="00024071"/>
    <w:rsid w:val="00025214"/>
    <w:rsid w:val="00025794"/>
    <w:rsid w:val="0002619D"/>
    <w:rsid w:val="000305B4"/>
    <w:rsid w:val="00030D45"/>
    <w:rsid w:val="00030F78"/>
    <w:rsid w:val="000311AA"/>
    <w:rsid w:val="000311DF"/>
    <w:rsid w:val="00032D7E"/>
    <w:rsid w:val="00032E68"/>
    <w:rsid w:val="0003380F"/>
    <w:rsid w:val="0003384F"/>
    <w:rsid w:val="00033B8A"/>
    <w:rsid w:val="00033DBD"/>
    <w:rsid w:val="000348A3"/>
    <w:rsid w:val="00034C56"/>
    <w:rsid w:val="000355C2"/>
    <w:rsid w:val="0003651C"/>
    <w:rsid w:val="00036A4D"/>
    <w:rsid w:val="00037CAD"/>
    <w:rsid w:val="00040323"/>
    <w:rsid w:val="000417F3"/>
    <w:rsid w:val="00042BC1"/>
    <w:rsid w:val="00042FC7"/>
    <w:rsid w:val="000436D6"/>
    <w:rsid w:val="0004545E"/>
    <w:rsid w:val="00045B27"/>
    <w:rsid w:val="00046DFC"/>
    <w:rsid w:val="00047721"/>
    <w:rsid w:val="00047A43"/>
    <w:rsid w:val="0005024A"/>
    <w:rsid w:val="00050352"/>
    <w:rsid w:val="0005115E"/>
    <w:rsid w:val="0005205F"/>
    <w:rsid w:val="00052980"/>
    <w:rsid w:val="00052C38"/>
    <w:rsid w:val="00052CB9"/>
    <w:rsid w:val="0005304A"/>
    <w:rsid w:val="00054764"/>
    <w:rsid w:val="00054B51"/>
    <w:rsid w:val="00056CB0"/>
    <w:rsid w:val="000579BA"/>
    <w:rsid w:val="00060636"/>
    <w:rsid w:val="000607BB"/>
    <w:rsid w:val="000608B5"/>
    <w:rsid w:val="0006090A"/>
    <w:rsid w:val="00060EB5"/>
    <w:rsid w:val="00061AAE"/>
    <w:rsid w:val="00061B3A"/>
    <w:rsid w:val="00061C26"/>
    <w:rsid w:val="00061F46"/>
    <w:rsid w:val="00062585"/>
    <w:rsid w:val="000632FD"/>
    <w:rsid w:val="0006384F"/>
    <w:rsid w:val="00063F8C"/>
    <w:rsid w:val="000650A1"/>
    <w:rsid w:val="00065890"/>
    <w:rsid w:val="00065CA3"/>
    <w:rsid w:val="00066834"/>
    <w:rsid w:val="0006720C"/>
    <w:rsid w:val="00072D69"/>
    <w:rsid w:val="00072F7D"/>
    <w:rsid w:val="000733A7"/>
    <w:rsid w:val="0007341C"/>
    <w:rsid w:val="0007567A"/>
    <w:rsid w:val="000763ED"/>
    <w:rsid w:val="00076D03"/>
    <w:rsid w:val="0007708F"/>
    <w:rsid w:val="00077A8D"/>
    <w:rsid w:val="00077D78"/>
    <w:rsid w:val="000801A7"/>
    <w:rsid w:val="00080524"/>
    <w:rsid w:val="00080D13"/>
    <w:rsid w:val="00081B7A"/>
    <w:rsid w:val="00082E86"/>
    <w:rsid w:val="00083B47"/>
    <w:rsid w:val="00083CAB"/>
    <w:rsid w:val="00084571"/>
    <w:rsid w:val="00084AD9"/>
    <w:rsid w:val="0008573E"/>
    <w:rsid w:val="0008576E"/>
    <w:rsid w:val="000857C0"/>
    <w:rsid w:val="00085E54"/>
    <w:rsid w:val="00085E5E"/>
    <w:rsid w:val="00086D4C"/>
    <w:rsid w:val="000908C4"/>
    <w:rsid w:val="00090F89"/>
    <w:rsid w:val="00092600"/>
    <w:rsid w:val="00092B78"/>
    <w:rsid w:val="00093018"/>
    <w:rsid w:val="000933DC"/>
    <w:rsid w:val="00093DED"/>
    <w:rsid w:val="000940D7"/>
    <w:rsid w:val="00096C66"/>
    <w:rsid w:val="000A0C83"/>
    <w:rsid w:val="000A0E34"/>
    <w:rsid w:val="000A2443"/>
    <w:rsid w:val="000A24D6"/>
    <w:rsid w:val="000A26E2"/>
    <w:rsid w:val="000A2B24"/>
    <w:rsid w:val="000A35CE"/>
    <w:rsid w:val="000A37EE"/>
    <w:rsid w:val="000A3B66"/>
    <w:rsid w:val="000A5898"/>
    <w:rsid w:val="000A5FC8"/>
    <w:rsid w:val="000A6D8E"/>
    <w:rsid w:val="000A7C2E"/>
    <w:rsid w:val="000B0ACE"/>
    <w:rsid w:val="000B1564"/>
    <w:rsid w:val="000B230E"/>
    <w:rsid w:val="000B3A3F"/>
    <w:rsid w:val="000B3EDA"/>
    <w:rsid w:val="000B5ED0"/>
    <w:rsid w:val="000B63C0"/>
    <w:rsid w:val="000C0932"/>
    <w:rsid w:val="000C0C17"/>
    <w:rsid w:val="000C0FE2"/>
    <w:rsid w:val="000C1D92"/>
    <w:rsid w:val="000C28F1"/>
    <w:rsid w:val="000C3B5D"/>
    <w:rsid w:val="000C481A"/>
    <w:rsid w:val="000C4DB4"/>
    <w:rsid w:val="000C610D"/>
    <w:rsid w:val="000C651F"/>
    <w:rsid w:val="000C7205"/>
    <w:rsid w:val="000C79B1"/>
    <w:rsid w:val="000D30F6"/>
    <w:rsid w:val="000D3604"/>
    <w:rsid w:val="000D3920"/>
    <w:rsid w:val="000D46A0"/>
    <w:rsid w:val="000D4AD8"/>
    <w:rsid w:val="000D4CD6"/>
    <w:rsid w:val="000D53A6"/>
    <w:rsid w:val="000D56D4"/>
    <w:rsid w:val="000D5FCE"/>
    <w:rsid w:val="000D6DD0"/>
    <w:rsid w:val="000D6EDF"/>
    <w:rsid w:val="000D701A"/>
    <w:rsid w:val="000D73AC"/>
    <w:rsid w:val="000D7B63"/>
    <w:rsid w:val="000E08EA"/>
    <w:rsid w:val="000E0F5F"/>
    <w:rsid w:val="000E18E6"/>
    <w:rsid w:val="000E1B4B"/>
    <w:rsid w:val="000E1F47"/>
    <w:rsid w:val="000E2240"/>
    <w:rsid w:val="000E2552"/>
    <w:rsid w:val="000E2FDF"/>
    <w:rsid w:val="000E35EC"/>
    <w:rsid w:val="000E3F92"/>
    <w:rsid w:val="000E4313"/>
    <w:rsid w:val="000E454B"/>
    <w:rsid w:val="000E4AE6"/>
    <w:rsid w:val="000E50AA"/>
    <w:rsid w:val="000E6008"/>
    <w:rsid w:val="000E64CA"/>
    <w:rsid w:val="000E6851"/>
    <w:rsid w:val="000E6EDC"/>
    <w:rsid w:val="000E7605"/>
    <w:rsid w:val="000F073E"/>
    <w:rsid w:val="000F207A"/>
    <w:rsid w:val="000F2FA2"/>
    <w:rsid w:val="000F46E6"/>
    <w:rsid w:val="000F49AE"/>
    <w:rsid w:val="000F4E7B"/>
    <w:rsid w:val="000F5001"/>
    <w:rsid w:val="000F5205"/>
    <w:rsid w:val="000F55BE"/>
    <w:rsid w:val="000F5BE2"/>
    <w:rsid w:val="000F5C27"/>
    <w:rsid w:val="000F6E13"/>
    <w:rsid w:val="000F7AA3"/>
    <w:rsid w:val="000F7B68"/>
    <w:rsid w:val="000F7D5A"/>
    <w:rsid w:val="0010081C"/>
    <w:rsid w:val="0010082A"/>
    <w:rsid w:val="001019B2"/>
    <w:rsid w:val="00103032"/>
    <w:rsid w:val="00103075"/>
    <w:rsid w:val="00104F22"/>
    <w:rsid w:val="0010525D"/>
    <w:rsid w:val="001059F3"/>
    <w:rsid w:val="001067A6"/>
    <w:rsid w:val="00106B6A"/>
    <w:rsid w:val="0010729D"/>
    <w:rsid w:val="0011001F"/>
    <w:rsid w:val="001107E9"/>
    <w:rsid w:val="001109EA"/>
    <w:rsid w:val="00110CA6"/>
    <w:rsid w:val="00113E3E"/>
    <w:rsid w:val="0011572E"/>
    <w:rsid w:val="001158E6"/>
    <w:rsid w:val="00116420"/>
    <w:rsid w:val="00116EC3"/>
    <w:rsid w:val="0012014C"/>
    <w:rsid w:val="0012027C"/>
    <w:rsid w:val="00121338"/>
    <w:rsid w:val="00121B41"/>
    <w:rsid w:val="00121D47"/>
    <w:rsid w:val="00121F9E"/>
    <w:rsid w:val="001247C2"/>
    <w:rsid w:val="001254D1"/>
    <w:rsid w:val="00125DEE"/>
    <w:rsid w:val="001263AF"/>
    <w:rsid w:val="00127DD5"/>
    <w:rsid w:val="00130614"/>
    <w:rsid w:val="00131882"/>
    <w:rsid w:val="00132283"/>
    <w:rsid w:val="00132496"/>
    <w:rsid w:val="00132F57"/>
    <w:rsid w:val="00134138"/>
    <w:rsid w:val="001345B0"/>
    <w:rsid w:val="00135065"/>
    <w:rsid w:val="001367A3"/>
    <w:rsid w:val="00136B1B"/>
    <w:rsid w:val="001375A1"/>
    <w:rsid w:val="001377BE"/>
    <w:rsid w:val="00137F95"/>
    <w:rsid w:val="00140381"/>
    <w:rsid w:val="001415DB"/>
    <w:rsid w:val="00141D74"/>
    <w:rsid w:val="0014227E"/>
    <w:rsid w:val="0014359F"/>
    <w:rsid w:val="0014399C"/>
    <w:rsid w:val="001453DA"/>
    <w:rsid w:val="00146EE2"/>
    <w:rsid w:val="00150A10"/>
    <w:rsid w:val="001513AE"/>
    <w:rsid w:val="00152A6B"/>
    <w:rsid w:val="001539A8"/>
    <w:rsid w:val="00153CE4"/>
    <w:rsid w:val="001550C2"/>
    <w:rsid w:val="00156EAF"/>
    <w:rsid w:val="00160F99"/>
    <w:rsid w:val="00161ADC"/>
    <w:rsid w:val="00161F37"/>
    <w:rsid w:val="001635B5"/>
    <w:rsid w:val="00163EA8"/>
    <w:rsid w:val="00164F9B"/>
    <w:rsid w:val="00166FDB"/>
    <w:rsid w:val="00167DC3"/>
    <w:rsid w:val="00170086"/>
    <w:rsid w:val="00170476"/>
    <w:rsid w:val="00170840"/>
    <w:rsid w:val="00172775"/>
    <w:rsid w:val="00172FA1"/>
    <w:rsid w:val="00173957"/>
    <w:rsid w:val="001746E8"/>
    <w:rsid w:val="0017489F"/>
    <w:rsid w:val="00174F10"/>
    <w:rsid w:val="00177203"/>
    <w:rsid w:val="001776BE"/>
    <w:rsid w:val="00177AE9"/>
    <w:rsid w:val="0018013F"/>
    <w:rsid w:val="001811BE"/>
    <w:rsid w:val="00181A97"/>
    <w:rsid w:val="00181D48"/>
    <w:rsid w:val="00183AEF"/>
    <w:rsid w:val="0018481B"/>
    <w:rsid w:val="00184EA9"/>
    <w:rsid w:val="00186D99"/>
    <w:rsid w:val="00187D88"/>
    <w:rsid w:val="00191C24"/>
    <w:rsid w:val="00191DB2"/>
    <w:rsid w:val="001929B2"/>
    <w:rsid w:val="00192D92"/>
    <w:rsid w:val="001932CB"/>
    <w:rsid w:val="00195060"/>
    <w:rsid w:val="00195234"/>
    <w:rsid w:val="0019548F"/>
    <w:rsid w:val="00197221"/>
    <w:rsid w:val="001A0A32"/>
    <w:rsid w:val="001A103D"/>
    <w:rsid w:val="001A1699"/>
    <w:rsid w:val="001A224E"/>
    <w:rsid w:val="001A3061"/>
    <w:rsid w:val="001A35FA"/>
    <w:rsid w:val="001A371E"/>
    <w:rsid w:val="001A3A9A"/>
    <w:rsid w:val="001A44C5"/>
    <w:rsid w:val="001A4AA4"/>
    <w:rsid w:val="001A4D5A"/>
    <w:rsid w:val="001A649D"/>
    <w:rsid w:val="001A7061"/>
    <w:rsid w:val="001A70C2"/>
    <w:rsid w:val="001A76FB"/>
    <w:rsid w:val="001A7E78"/>
    <w:rsid w:val="001B0204"/>
    <w:rsid w:val="001B0223"/>
    <w:rsid w:val="001B0513"/>
    <w:rsid w:val="001B1B3E"/>
    <w:rsid w:val="001B1CCA"/>
    <w:rsid w:val="001B25B0"/>
    <w:rsid w:val="001B28A2"/>
    <w:rsid w:val="001B299D"/>
    <w:rsid w:val="001B4585"/>
    <w:rsid w:val="001B47A1"/>
    <w:rsid w:val="001B5086"/>
    <w:rsid w:val="001B554A"/>
    <w:rsid w:val="001B5F01"/>
    <w:rsid w:val="001B660B"/>
    <w:rsid w:val="001B6658"/>
    <w:rsid w:val="001B6914"/>
    <w:rsid w:val="001B69B5"/>
    <w:rsid w:val="001B7617"/>
    <w:rsid w:val="001B7710"/>
    <w:rsid w:val="001B7980"/>
    <w:rsid w:val="001C00B0"/>
    <w:rsid w:val="001C281E"/>
    <w:rsid w:val="001C2E85"/>
    <w:rsid w:val="001C59FD"/>
    <w:rsid w:val="001C7402"/>
    <w:rsid w:val="001C7CB2"/>
    <w:rsid w:val="001C7F70"/>
    <w:rsid w:val="001D0693"/>
    <w:rsid w:val="001D3939"/>
    <w:rsid w:val="001D3B00"/>
    <w:rsid w:val="001D410E"/>
    <w:rsid w:val="001D5662"/>
    <w:rsid w:val="001D574B"/>
    <w:rsid w:val="001D603C"/>
    <w:rsid w:val="001E03FB"/>
    <w:rsid w:val="001E108C"/>
    <w:rsid w:val="001E206C"/>
    <w:rsid w:val="001E3B6A"/>
    <w:rsid w:val="001E4752"/>
    <w:rsid w:val="001E47BB"/>
    <w:rsid w:val="001E4A7A"/>
    <w:rsid w:val="001E4E1A"/>
    <w:rsid w:val="001E500E"/>
    <w:rsid w:val="001E518B"/>
    <w:rsid w:val="001E5732"/>
    <w:rsid w:val="001E63A6"/>
    <w:rsid w:val="001F1DE0"/>
    <w:rsid w:val="001F2607"/>
    <w:rsid w:val="001F2DB6"/>
    <w:rsid w:val="001F3229"/>
    <w:rsid w:val="001F36BB"/>
    <w:rsid w:val="001F4A29"/>
    <w:rsid w:val="001F530B"/>
    <w:rsid w:val="001F7A73"/>
    <w:rsid w:val="00200640"/>
    <w:rsid w:val="00200EA9"/>
    <w:rsid w:val="00202196"/>
    <w:rsid w:val="00202906"/>
    <w:rsid w:val="00203D00"/>
    <w:rsid w:val="00203E89"/>
    <w:rsid w:val="002042B8"/>
    <w:rsid w:val="0020505F"/>
    <w:rsid w:val="00205DF4"/>
    <w:rsid w:val="00206A8D"/>
    <w:rsid w:val="00206E81"/>
    <w:rsid w:val="0020701D"/>
    <w:rsid w:val="00212039"/>
    <w:rsid w:val="002121C9"/>
    <w:rsid w:val="002139E0"/>
    <w:rsid w:val="0021405E"/>
    <w:rsid w:val="002148EA"/>
    <w:rsid w:val="002164AA"/>
    <w:rsid w:val="00216598"/>
    <w:rsid w:val="00216E88"/>
    <w:rsid w:val="0022060A"/>
    <w:rsid w:val="002217C2"/>
    <w:rsid w:val="00221AF9"/>
    <w:rsid w:val="00221CE1"/>
    <w:rsid w:val="00223244"/>
    <w:rsid w:val="0022411A"/>
    <w:rsid w:val="00225C9B"/>
    <w:rsid w:val="00226AB3"/>
    <w:rsid w:val="002273E4"/>
    <w:rsid w:val="00227B9F"/>
    <w:rsid w:val="00227CCC"/>
    <w:rsid w:val="00230596"/>
    <w:rsid w:val="00230690"/>
    <w:rsid w:val="002307D2"/>
    <w:rsid w:val="00231664"/>
    <w:rsid w:val="00231DDF"/>
    <w:rsid w:val="0023210C"/>
    <w:rsid w:val="00232175"/>
    <w:rsid w:val="002334E8"/>
    <w:rsid w:val="002345F3"/>
    <w:rsid w:val="00234EC4"/>
    <w:rsid w:val="00235664"/>
    <w:rsid w:val="00235A05"/>
    <w:rsid w:val="002362B9"/>
    <w:rsid w:val="00236F87"/>
    <w:rsid w:val="00237B15"/>
    <w:rsid w:val="0024074A"/>
    <w:rsid w:val="00240A42"/>
    <w:rsid w:val="00240DE9"/>
    <w:rsid w:val="0024163E"/>
    <w:rsid w:val="002428EB"/>
    <w:rsid w:val="00242F5C"/>
    <w:rsid w:val="002430C4"/>
    <w:rsid w:val="002449CE"/>
    <w:rsid w:val="00245AAC"/>
    <w:rsid w:val="00246A37"/>
    <w:rsid w:val="00247E5D"/>
    <w:rsid w:val="00251073"/>
    <w:rsid w:val="00251281"/>
    <w:rsid w:val="00251944"/>
    <w:rsid w:val="00251A48"/>
    <w:rsid w:val="00251B3C"/>
    <w:rsid w:val="00251EA7"/>
    <w:rsid w:val="002539F3"/>
    <w:rsid w:val="0025491B"/>
    <w:rsid w:val="00254E64"/>
    <w:rsid w:val="002550F3"/>
    <w:rsid w:val="00255AD9"/>
    <w:rsid w:val="00255F76"/>
    <w:rsid w:val="00256B45"/>
    <w:rsid w:val="00256EAE"/>
    <w:rsid w:val="00257561"/>
    <w:rsid w:val="002575AC"/>
    <w:rsid w:val="00260F6B"/>
    <w:rsid w:val="00261630"/>
    <w:rsid w:val="00262D55"/>
    <w:rsid w:val="0026381C"/>
    <w:rsid w:val="002647D5"/>
    <w:rsid w:val="00264FE7"/>
    <w:rsid w:val="00265E39"/>
    <w:rsid w:val="00266200"/>
    <w:rsid w:val="00266FB0"/>
    <w:rsid w:val="00267E2C"/>
    <w:rsid w:val="00267EE1"/>
    <w:rsid w:val="00270226"/>
    <w:rsid w:val="00270308"/>
    <w:rsid w:val="00270815"/>
    <w:rsid w:val="002708C0"/>
    <w:rsid w:val="00271501"/>
    <w:rsid w:val="00271B05"/>
    <w:rsid w:val="00271B11"/>
    <w:rsid w:val="002724A4"/>
    <w:rsid w:val="00272F56"/>
    <w:rsid w:val="0027320E"/>
    <w:rsid w:val="002737AB"/>
    <w:rsid w:val="00273B65"/>
    <w:rsid w:val="0027489E"/>
    <w:rsid w:val="0027545A"/>
    <w:rsid w:val="00276164"/>
    <w:rsid w:val="0027652B"/>
    <w:rsid w:val="00276960"/>
    <w:rsid w:val="00276C23"/>
    <w:rsid w:val="00276EBA"/>
    <w:rsid w:val="002804F3"/>
    <w:rsid w:val="002829A6"/>
    <w:rsid w:val="0028474D"/>
    <w:rsid w:val="0028485E"/>
    <w:rsid w:val="002851FF"/>
    <w:rsid w:val="0028580B"/>
    <w:rsid w:val="00290256"/>
    <w:rsid w:val="002930ED"/>
    <w:rsid w:val="0029347C"/>
    <w:rsid w:val="00293E90"/>
    <w:rsid w:val="00294814"/>
    <w:rsid w:val="002948AD"/>
    <w:rsid w:val="00294A9B"/>
    <w:rsid w:val="00295006"/>
    <w:rsid w:val="00297307"/>
    <w:rsid w:val="00297903"/>
    <w:rsid w:val="002A1165"/>
    <w:rsid w:val="002A26CD"/>
    <w:rsid w:val="002A3390"/>
    <w:rsid w:val="002A3D6D"/>
    <w:rsid w:val="002A4673"/>
    <w:rsid w:val="002A4A4B"/>
    <w:rsid w:val="002A5E68"/>
    <w:rsid w:val="002A5EEF"/>
    <w:rsid w:val="002A6A0C"/>
    <w:rsid w:val="002A70ED"/>
    <w:rsid w:val="002A7D91"/>
    <w:rsid w:val="002A7EE3"/>
    <w:rsid w:val="002B11AF"/>
    <w:rsid w:val="002B2102"/>
    <w:rsid w:val="002B4CC2"/>
    <w:rsid w:val="002B52DF"/>
    <w:rsid w:val="002B5B8B"/>
    <w:rsid w:val="002B6349"/>
    <w:rsid w:val="002B6636"/>
    <w:rsid w:val="002B6C45"/>
    <w:rsid w:val="002B7C48"/>
    <w:rsid w:val="002C132B"/>
    <w:rsid w:val="002C1489"/>
    <w:rsid w:val="002C229F"/>
    <w:rsid w:val="002C2CB5"/>
    <w:rsid w:val="002C2F6A"/>
    <w:rsid w:val="002C34B7"/>
    <w:rsid w:val="002C3648"/>
    <w:rsid w:val="002C36E1"/>
    <w:rsid w:val="002C376F"/>
    <w:rsid w:val="002C3FA2"/>
    <w:rsid w:val="002C5C71"/>
    <w:rsid w:val="002C627F"/>
    <w:rsid w:val="002C6993"/>
    <w:rsid w:val="002C6B6D"/>
    <w:rsid w:val="002C7C0E"/>
    <w:rsid w:val="002D06CE"/>
    <w:rsid w:val="002D10D1"/>
    <w:rsid w:val="002D3620"/>
    <w:rsid w:val="002D3B9F"/>
    <w:rsid w:val="002D432F"/>
    <w:rsid w:val="002D4F47"/>
    <w:rsid w:val="002D4FBF"/>
    <w:rsid w:val="002D55CE"/>
    <w:rsid w:val="002D5A43"/>
    <w:rsid w:val="002D68AD"/>
    <w:rsid w:val="002E0689"/>
    <w:rsid w:val="002E075C"/>
    <w:rsid w:val="002E0ABE"/>
    <w:rsid w:val="002E1EC8"/>
    <w:rsid w:val="002E1EF0"/>
    <w:rsid w:val="002E24C6"/>
    <w:rsid w:val="002E25D9"/>
    <w:rsid w:val="002E28DA"/>
    <w:rsid w:val="002E4234"/>
    <w:rsid w:val="002E4321"/>
    <w:rsid w:val="002E45BA"/>
    <w:rsid w:val="002E57D8"/>
    <w:rsid w:val="002E660C"/>
    <w:rsid w:val="002E66A3"/>
    <w:rsid w:val="002E6C7D"/>
    <w:rsid w:val="002E7577"/>
    <w:rsid w:val="002E7D7B"/>
    <w:rsid w:val="002F1DD8"/>
    <w:rsid w:val="002F1DF8"/>
    <w:rsid w:val="002F267D"/>
    <w:rsid w:val="002F283C"/>
    <w:rsid w:val="002F2C0D"/>
    <w:rsid w:val="002F38E5"/>
    <w:rsid w:val="002F38F5"/>
    <w:rsid w:val="002F399C"/>
    <w:rsid w:val="002F43AF"/>
    <w:rsid w:val="002F4C10"/>
    <w:rsid w:val="002F6BFB"/>
    <w:rsid w:val="002F6C57"/>
    <w:rsid w:val="002F6F30"/>
    <w:rsid w:val="002F7394"/>
    <w:rsid w:val="00300876"/>
    <w:rsid w:val="00301017"/>
    <w:rsid w:val="003014A8"/>
    <w:rsid w:val="00301793"/>
    <w:rsid w:val="00302460"/>
    <w:rsid w:val="00303682"/>
    <w:rsid w:val="003045DA"/>
    <w:rsid w:val="0030464C"/>
    <w:rsid w:val="00304924"/>
    <w:rsid w:val="003051DE"/>
    <w:rsid w:val="003054ED"/>
    <w:rsid w:val="00305735"/>
    <w:rsid w:val="00305A9A"/>
    <w:rsid w:val="003063F9"/>
    <w:rsid w:val="003068CF"/>
    <w:rsid w:val="003072CB"/>
    <w:rsid w:val="00310528"/>
    <w:rsid w:val="00311205"/>
    <w:rsid w:val="00311D19"/>
    <w:rsid w:val="00312215"/>
    <w:rsid w:val="0031293B"/>
    <w:rsid w:val="00313CCC"/>
    <w:rsid w:val="003144BD"/>
    <w:rsid w:val="00314DEF"/>
    <w:rsid w:val="00315A4E"/>
    <w:rsid w:val="00316224"/>
    <w:rsid w:val="003165A9"/>
    <w:rsid w:val="0031735F"/>
    <w:rsid w:val="0031740C"/>
    <w:rsid w:val="0032021A"/>
    <w:rsid w:val="003204FA"/>
    <w:rsid w:val="003205B7"/>
    <w:rsid w:val="003211E4"/>
    <w:rsid w:val="00321D8B"/>
    <w:rsid w:val="00323841"/>
    <w:rsid w:val="00325759"/>
    <w:rsid w:val="003260DD"/>
    <w:rsid w:val="00326322"/>
    <w:rsid w:val="003305FB"/>
    <w:rsid w:val="003311DA"/>
    <w:rsid w:val="0033177F"/>
    <w:rsid w:val="00333043"/>
    <w:rsid w:val="003336A4"/>
    <w:rsid w:val="00335E37"/>
    <w:rsid w:val="00337085"/>
    <w:rsid w:val="003408B2"/>
    <w:rsid w:val="00341714"/>
    <w:rsid w:val="00342DB9"/>
    <w:rsid w:val="00343B79"/>
    <w:rsid w:val="0034408A"/>
    <w:rsid w:val="00345254"/>
    <w:rsid w:val="003456B9"/>
    <w:rsid w:val="003457F1"/>
    <w:rsid w:val="00346440"/>
    <w:rsid w:val="00347043"/>
    <w:rsid w:val="003471A3"/>
    <w:rsid w:val="003471FF"/>
    <w:rsid w:val="00350F63"/>
    <w:rsid w:val="00351247"/>
    <w:rsid w:val="00353A61"/>
    <w:rsid w:val="003541A3"/>
    <w:rsid w:val="0035556A"/>
    <w:rsid w:val="00360707"/>
    <w:rsid w:val="00360E34"/>
    <w:rsid w:val="0036164F"/>
    <w:rsid w:val="00361A66"/>
    <w:rsid w:val="00361D03"/>
    <w:rsid w:val="00361FAF"/>
    <w:rsid w:val="00361FB6"/>
    <w:rsid w:val="0036363C"/>
    <w:rsid w:val="00363BF0"/>
    <w:rsid w:val="00363D45"/>
    <w:rsid w:val="00364275"/>
    <w:rsid w:val="003642EF"/>
    <w:rsid w:val="00365012"/>
    <w:rsid w:val="003659DC"/>
    <w:rsid w:val="00366927"/>
    <w:rsid w:val="00366C6E"/>
    <w:rsid w:val="003676B4"/>
    <w:rsid w:val="00367DFF"/>
    <w:rsid w:val="0037040A"/>
    <w:rsid w:val="003707D5"/>
    <w:rsid w:val="00370BAD"/>
    <w:rsid w:val="00370F61"/>
    <w:rsid w:val="00371879"/>
    <w:rsid w:val="00372114"/>
    <w:rsid w:val="003725C0"/>
    <w:rsid w:val="00373241"/>
    <w:rsid w:val="0037331A"/>
    <w:rsid w:val="0037431F"/>
    <w:rsid w:val="003744D3"/>
    <w:rsid w:val="00374834"/>
    <w:rsid w:val="00375973"/>
    <w:rsid w:val="00375A91"/>
    <w:rsid w:val="0037605D"/>
    <w:rsid w:val="00376A63"/>
    <w:rsid w:val="00376CEA"/>
    <w:rsid w:val="00377855"/>
    <w:rsid w:val="00382023"/>
    <w:rsid w:val="003825CD"/>
    <w:rsid w:val="00382A83"/>
    <w:rsid w:val="0038352A"/>
    <w:rsid w:val="00383F52"/>
    <w:rsid w:val="0038476F"/>
    <w:rsid w:val="00384F5F"/>
    <w:rsid w:val="0038545A"/>
    <w:rsid w:val="00385504"/>
    <w:rsid w:val="0038587B"/>
    <w:rsid w:val="003867BA"/>
    <w:rsid w:val="00386AD7"/>
    <w:rsid w:val="00386C59"/>
    <w:rsid w:val="0038790C"/>
    <w:rsid w:val="00390BBE"/>
    <w:rsid w:val="00390FDD"/>
    <w:rsid w:val="00391D03"/>
    <w:rsid w:val="00392297"/>
    <w:rsid w:val="00392976"/>
    <w:rsid w:val="003937BC"/>
    <w:rsid w:val="003939BB"/>
    <w:rsid w:val="0039413A"/>
    <w:rsid w:val="00395616"/>
    <w:rsid w:val="00395851"/>
    <w:rsid w:val="00395E2D"/>
    <w:rsid w:val="00396FE2"/>
    <w:rsid w:val="00397195"/>
    <w:rsid w:val="0039762B"/>
    <w:rsid w:val="003A1519"/>
    <w:rsid w:val="003A17C4"/>
    <w:rsid w:val="003A1E9C"/>
    <w:rsid w:val="003A35B9"/>
    <w:rsid w:val="003A3E38"/>
    <w:rsid w:val="003A3F13"/>
    <w:rsid w:val="003A4272"/>
    <w:rsid w:val="003A56D3"/>
    <w:rsid w:val="003A67C5"/>
    <w:rsid w:val="003A70CE"/>
    <w:rsid w:val="003A7268"/>
    <w:rsid w:val="003B0076"/>
    <w:rsid w:val="003B0759"/>
    <w:rsid w:val="003B19FD"/>
    <w:rsid w:val="003B1D5B"/>
    <w:rsid w:val="003B2204"/>
    <w:rsid w:val="003B2709"/>
    <w:rsid w:val="003B2F52"/>
    <w:rsid w:val="003B31C8"/>
    <w:rsid w:val="003B5709"/>
    <w:rsid w:val="003B61B4"/>
    <w:rsid w:val="003B752D"/>
    <w:rsid w:val="003C2353"/>
    <w:rsid w:val="003C364C"/>
    <w:rsid w:val="003C43B4"/>
    <w:rsid w:val="003C49BE"/>
    <w:rsid w:val="003C5C8C"/>
    <w:rsid w:val="003D0944"/>
    <w:rsid w:val="003D0CC6"/>
    <w:rsid w:val="003D1499"/>
    <w:rsid w:val="003D1E7E"/>
    <w:rsid w:val="003D2717"/>
    <w:rsid w:val="003D2D32"/>
    <w:rsid w:val="003D4391"/>
    <w:rsid w:val="003D59DE"/>
    <w:rsid w:val="003D651F"/>
    <w:rsid w:val="003D6C89"/>
    <w:rsid w:val="003D6EE9"/>
    <w:rsid w:val="003D7072"/>
    <w:rsid w:val="003D7AF8"/>
    <w:rsid w:val="003D7BB2"/>
    <w:rsid w:val="003E075B"/>
    <w:rsid w:val="003E0C6E"/>
    <w:rsid w:val="003E168C"/>
    <w:rsid w:val="003E1B5F"/>
    <w:rsid w:val="003E2563"/>
    <w:rsid w:val="003E2F85"/>
    <w:rsid w:val="003E38A6"/>
    <w:rsid w:val="003E3BF4"/>
    <w:rsid w:val="003E6495"/>
    <w:rsid w:val="003E6581"/>
    <w:rsid w:val="003E6D52"/>
    <w:rsid w:val="003E6E0A"/>
    <w:rsid w:val="003F2A78"/>
    <w:rsid w:val="003F2B9D"/>
    <w:rsid w:val="003F2EDB"/>
    <w:rsid w:val="003F3198"/>
    <w:rsid w:val="003F34BD"/>
    <w:rsid w:val="003F34F9"/>
    <w:rsid w:val="003F4225"/>
    <w:rsid w:val="003F471E"/>
    <w:rsid w:val="003F57A5"/>
    <w:rsid w:val="003F5B4E"/>
    <w:rsid w:val="003F60EC"/>
    <w:rsid w:val="003F62EE"/>
    <w:rsid w:val="003F64D9"/>
    <w:rsid w:val="003F7789"/>
    <w:rsid w:val="003F7FBE"/>
    <w:rsid w:val="00401CFA"/>
    <w:rsid w:val="00402CA7"/>
    <w:rsid w:val="00402D3F"/>
    <w:rsid w:val="00404430"/>
    <w:rsid w:val="00404786"/>
    <w:rsid w:val="0040560F"/>
    <w:rsid w:val="00407667"/>
    <w:rsid w:val="00407687"/>
    <w:rsid w:val="00410362"/>
    <w:rsid w:val="004103D6"/>
    <w:rsid w:val="00411592"/>
    <w:rsid w:val="00411C76"/>
    <w:rsid w:val="00412D04"/>
    <w:rsid w:val="0041515F"/>
    <w:rsid w:val="00415B14"/>
    <w:rsid w:val="00415C83"/>
    <w:rsid w:val="00415D7B"/>
    <w:rsid w:val="0041638D"/>
    <w:rsid w:val="00416593"/>
    <w:rsid w:val="00416EC5"/>
    <w:rsid w:val="00417990"/>
    <w:rsid w:val="0042028F"/>
    <w:rsid w:val="00420F16"/>
    <w:rsid w:val="004218C0"/>
    <w:rsid w:val="00421986"/>
    <w:rsid w:val="00422D94"/>
    <w:rsid w:val="00422F53"/>
    <w:rsid w:val="00424533"/>
    <w:rsid w:val="0042457C"/>
    <w:rsid w:val="00425FFA"/>
    <w:rsid w:val="00426B3A"/>
    <w:rsid w:val="00427A69"/>
    <w:rsid w:val="00427BF9"/>
    <w:rsid w:val="00431E05"/>
    <w:rsid w:val="00432400"/>
    <w:rsid w:val="0043407D"/>
    <w:rsid w:val="00434113"/>
    <w:rsid w:val="00435D04"/>
    <w:rsid w:val="00437586"/>
    <w:rsid w:val="00442C93"/>
    <w:rsid w:val="00443A53"/>
    <w:rsid w:val="00443BC3"/>
    <w:rsid w:val="00443BE9"/>
    <w:rsid w:val="00444AF8"/>
    <w:rsid w:val="00444E5A"/>
    <w:rsid w:val="0044585B"/>
    <w:rsid w:val="00446623"/>
    <w:rsid w:val="0044668B"/>
    <w:rsid w:val="004502B6"/>
    <w:rsid w:val="00452418"/>
    <w:rsid w:val="00452710"/>
    <w:rsid w:val="0045324C"/>
    <w:rsid w:val="004535F7"/>
    <w:rsid w:val="00453FF1"/>
    <w:rsid w:val="0045458C"/>
    <w:rsid w:val="004545F7"/>
    <w:rsid w:val="00454A7D"/>
    <w:rsid w:val="00455364"/>
    <w:rsid w:val="00456414"/>
    <w:rsid w:val="00456E6A"/>
    <w:rsid w:val="00457C50"/>
    <w:rsid w:val="00460C68"/>
    <w:rsid w:val="00461C54"/>
    <w:rsid w:val="00463A7A"/>
    <w:rsid w:val="00463D68"/>
    <w:rsid w:val="00464C1F"/>
    <w:rsid w:val="00465B00"/>
    <w:rsid w:val="0046673A"/>
    <w:rsid w:val="00466915"/>
    <w:rsid w:val="00466F35"/>
    <w:rsid w:val="0046784A"/>
    <w:rsid w:val="00467965"/>
    <w:rsid w:val="004715B4"/>
    <w:rsid w:val="004720CE"/>
    <w:rsid w:val="00472829"/>
    <w:rsid w:val="00473EE9"/>
    <w:rsid w:val="004746B3"/>
    <w:rsid w:val="004754CE"/>
    <w:rsid w:val="00476286"/>
    <w:rsid w:val="0047669C"/>
    <w:rsid w:val="004768B1"/>
    <w:rsid w:val="0047716C"/>
    <w:rsid w:val="00477CBA"/>
    <w:rsid w:val="00477F6E"/>
    <w:rsid w:val="00480BD0"/>
    <w:rsid w:val="00481375"/>
    <w:rsid w:val="004824F6"/>
    <w:rsid w:val="00483BF2"/>
    <w:rsid w:val="00485A5A"/>
    <w:rsid w:val="0048661B"/>
    <w:rsid w:val="00486A65"/>
    <w:rsid w:val="00486DCE"/>
    <w:rsid w:val="0048704E"/>
    <w:rsid w:val="00487571"/>
    <w:rsid w:val="0049008F"/>
    <w:rsid w:val="00490A10"/>
    <w:rsid w:val="0049239A"/>
    <w:rsid w:val="0049242F"/>
    <w:rsid w:val="00493A82"/>
    <w:rsid w:val="00494041"/>
    <w:rsid w:val="0049470C"/>
    <w:rsid w:val="00495743"/>
    <w:rsid w:val="004A07A0"/>
    <w:rsid w:val="004A085E"/>
    <w:rsid w:val="004A0F50"/>
    <w:rsid w:val="004A18D6"/>
    <w:rsid w:val="004A1986"/>
    <w:rsid w:val="004A1DD4"/>
    <w:rsid w:val="004A27FC"/>
    <w:rsid w:val="004A2EA0"/>
    <w:rsid w:val="004A30F3"/>
    <w:rsid w:val="004A3BBB"/>
    <w:rsid w:val="004A3D3B"/>
    <w:rsid w:val="004A493D"/>
    <w:rsid w:val="004A4949"/>
    <w:rsid w:val="004A4DF9"/>
    <w:rsid w:val="004A75EB"/>
    <w:rsid w:val="004B0B92"/>
    <w:rsid w:val="004B17A6"/>
    <w:rsid w:val="004B23D6"/>
    <w:rsid w:val="004B30CE"/>
    <w:rsid w:val="004B319D"/>
    <w:rsid w:val="004B3B3A"/>
    <w:rsid w:val="004B3EFF"/>
    <w:rsid w:val="004B415B"/>
    <w:rsid w:val="004B45A6"/>
    <w:rsid w:val="004B5213"/>
    <w:rsid w:val="004B5291"/>
    <w:rsid w:val="004B5AEC"/>
    <w:rsid w:val="004B65C4"/>
    <w:rsid w:val="004B71F7"/>
    <w:rsid w:val="004B7C3C"/>
    <w:rsid w:val="004B7D44"/>
    <w:rsid w:val="004B7FD1"/>
    <w:rsid w:val="004C05BC"/>
    <w:rsid w:val="004C0F8F"/>
    <w:rsid w:val="004C2458"/>
    <w:rsid w:val="004C27BB"/>
    <w:rsid w:val="004C28AF"/>
    <w:rsid w:val="004C2AD4"/>
    <w:rsid w:val="004C30B8"/>
    <w:rsid w:val="004C3245"/>
    <w:rsid w:val="004C5B47"/>
    <w:rsid w:val="004C5C26"/>
    <w:rsid w:val="004C5C5A"/>
    <w:rsid w:val="004C61CC"/>
    <w:rsid w:val="004D22C9"/>
    <w:rsid w:val="004D25AD"/>
    <w:rsid w:val="004D26BC"/>
    <w:rsid w:val="004D4794"/>
    <w:rsid w:val="004D48BE"/>
    <w:rsid w:val="004D4C31"/>
    <w:rsid w:val="004D4E0F"/>
    <w:rsid w:val="004D629D"/>
    <w:rsid w:val="004D79F7"/>
    <w:rsid w:val="004D7DC0"/>
    <w:rsid w:val="004E1FD1"/>
    <w:rsid w:val="004E2017"/>
    <w:rsid w:val="004E30BF"/>
    <w:rsid w:val="004E3A9C"/>
    <w:rsid w:val="004E3EB8"/>
    <w:rsid w:val="004E4828"/>
    <w:rsid w:val="004E4B66"/>
    <w:rsid w:val="004E4ED2"/>
    <w:rsid w:val="004E50AE"/>
    <w:rsid w:val="004E532D"/>
    <w:rsid w:val="004E5629"/>
    <w:rsid w:val="004E62E7"/>
    <w:rsid w:val="004E6645"/>
    <w:rsid w:val="004E6D64"/>
    <w:rsid w:val="004E7FBE"/>
    <w:rsid w:val="004F02BA"/>
    <w:rsid w:val="004F1633"/>
    <w:rsid w:val="004F246F"/>
    <w:rsid w:val="004F28CF"/>
    <w:rsid w:val="004F2938"/>
    <w:rsid w:val="004F3FE6"/>
    <w:rsid w:val="004F4CF3"/>
    <w:rsid w:val="004F4E97"/>
    <w:rsid w:val="004F5D23"/>
    <w:rsid w:val="004F632D"/>
    <w:rsid w:val="004F644D"/>
    <w:rsid w:val="004F6795"/>
    <w:rsid w:val="005001EE"/>
    <w:rsid w:val="0050087F"/>
    <w:rsid w:val="00501D6F"/>
    <w:rsid w:val="00502330"/>
    <w:rsid w:val="005033DD"/>
    <w:rsid w:val="005046C5"/>
    <w:rsid w:val="0050568B"/>
    <w:rsid w:val="00507F54"/>
    <w:rsid w:val="00510DB1"/>
    <w:rsid w:val="00511FB5"/>
    <w:rsid w:val="005124B2"/>
    <w:rsid w:val="0051389B"/>
    <w:rsid w:val="005138D1"/>
    <w:rsid w:val="00514943"/>
    <w:rsid w:val="00515805"/>
    <w:rsid w:val="005169AE"/>
    <w:rsid w:val="005169B3"/>
    <w:rsid w:val="00521039"/>
    <w:rsid w:val="0052120B"/>
    <w:rsid w:val="005215E5"/>
    <w:rsid w:val="00521C62"/>
    <w:rsid w:val="00522966"/>
    <w:rsid w:val="00522DB9"/>
    <w:rsid w:val="005232B9"/>
    <w:rsid w:val="0052451A"/>
    <w:rsid w:val="00526D12"/>
    <w:rsid w:val="005276AC"/>
    <w:rsid w:val="0053089D"/>
    <w:rsid w:val="00530DFA"/>
    <w:rsid w:val="0053362B"/>
    <w:rsid w:val="005345E6"/>
    <w:rsid w:val="005349A7"/>
    <w:rsid w:val="0053529E"/>
    <w:rsid w:val="00535391"/>
    <w:rsid w:val="005379B4"/>
    <w:rsid w:val="005411AD"/>
    <w:rsid w:val="005422EF"/>
    <w:rsid w:val="00542313"/>
    <w:rsid w:val="005425EA"/>
    <w:rsid w:val="00543A08"/>
    <w:rsid w:val="005449C7"/>
    <w:rsid w:val="00544DDE"/>
    <w:rsid w:val="00545987"/>
    <w:rsid w:val="005461A4"/>
    <w:rsid w:val="00546286"/>
    <w:rsid w:val="005466E6"/>
    <w:rsid w:val="00547AFE"/>
    <w:rsid w:val="00547F48"/>
    <w:rsid w:val="00551124"/>
    <w:rsid w:val="00552205"/>
    <w:rsid w:val="00552B1F"/>
    <w:rsid w:val="00552B95"/>
    <w:rsid w:val="005539CC"/>
    <w:rsid w:val="00553CCE"/>
    <w:rsid w:val="00556047"/>
    <w:rsid w:val="005566F6"/>
    <w:rsid w:val="00560531"/>
    <w:rsid w:val="0056270E"/>
    <w:rsid w:val="005627BD"/>
    <w:rsid w:val="00562AC2"/>
    <w:rsid w:val="005635F7"/>
    <w:rsid w:val="0056488E"/>
    <w:rsid w:val="005649AF"/>
    <w:rsid w:val="00564BB8"/>
    <w:rsid w:val="0056543B"/>
    <w:rsid w:val="00565FC8"/>
    <w:rsid w:val="00565FF3"/>
    <w:rsid w:val="00566B3D"/>
    <w:rsid w:val="00570A89"/>
    <w:rsid w:val="005722D2"/>
    <w:rsid w:val="00573194"/>
    <w:rsid w:val="005733FA"/>
    <w:rsid w:val="00573D1C"/>
    <w:rsid w:val="00574235"/>
    <w:rsid w:val="00574D7B"/>
    <w:rsid w:val="0057635F"/>
    <w:rsid w:val="005800CC"/>
    <w:rsid w:val="00580A23"/>
    <w:rsid w:val="00580CEB"/>
    <w:rsid w:val="005814D6"/>
    <w:rsid w:val="0058199D"/>
    <w:rsid w:val="00581C2C"/>
    <w:rsid w:val="0058377B"/>
    <w:rsid w:val="0058395D"/>
    <w:rsid w:val="00583BC6"/>
    <w:rsid w:val="00584DEB"/>
    <w:rsid w:val="00584F89"/>
    <w:rsid w:val="00585BB3"/>
    <w:rsid w:val="00586207"/>
    <w:rsid w:val="00586ED5"/>
    <w:rsid w:val="005878F4"/>
    <w:rsid w:val="00587B6D"/>
    <w:rsid w:val="00593A25"/>
    <w:rsid w:val="00595E8E"/>
    <w:rsid w:val="00596408"/>
    <w:rsid w:val="00596FDE"/>
    <w:rsid w:val="00597E36"/>
    <w:rsid w:val="005A0060"/>
    <w:rsid w:val="005A3792"/>
    <w:rsid w:val="005A3D12"/>
    <w:rsid w:val="005A4675"/>
    <w:rsid w:val="005A4F76"/>
    <w:rsid w:val="005A6C00"/>
    <w:rsid w:val="005B0556"/>
    <w:rsid w:val="005B05B5"/>
    <w:rsid w:val="005B1B3B"/>
    <w:rsid w:val="005B2179"/>
    <w:rsid w:val="005B22CC"/>
    <w:rsid w:val="005B2359"/>
    <w:rsid w:val="005B346D"/>
    <w:rsid w:val="005B6337"/>
    <w:rsid w:val="005B677F"/>
    <w:rsid w:val="005B6E65"/>
    <w:rsid w:val="005B71D3"/>
    <w:rsid w:val="005C1256"/>
    <w:rsid w:val="005C1407"/>
    <w:rsid w:val="005C162B"/>
    <w:rsid w:val="005C2754"/>
    <w:rsid w:val="005C310D"/>
    <w:rsid w:val="005C4EAD"/>
    <w:rsid w:val="005C50AC"/>
    <w:rsid w:val="005C56CD"/>
    <w:rsid w:val="005C6C4D"/>
    <w:rsid w:val="005D08F8"/>
    <w:rsid w:val="005D08FF"/>
    <w:rsid w:val="005D0CA9"/>
    <w:rsid w:val="005D2104"/>
    <w:rsid w:val="005D2A17"/>
    <w:rsid w:val="005D2E48"/>
    <w:rsid w:val="005D3524"/>
    <w:rsid w:val="005D4818"/>
    <w:rsid w:val="005D5D34"/>
    <w:rsid w:val="005D5DE9"/>
    <w:rsid w:val="005D6427"/>
    <w:rsid w:val="005D65DB"/>
    <w:rsid w:val="005D6971"/>
    <w:rsid w:val="005E0399"/>
    <w:rsid w:val="005E03A9"/>
    <w:rsid w:val="005E1000"/>
    <w:rsid w:val="005E2279"/>
    <w:rsid w:val="005E2318"/>
    <w:rsid w:val="005E26BD"/>
    <w:rsid w:val="005E2878"/>
    <w:rsid w:val="005E3711"/>
    <w:rsid w:val="005E6205"/>
    <w:rsid w:val="005E6620"/>
    <w:rsid w:val="005E6BB9"/>
    <w:rsid w:val="005F1A11"/>
    <w:rsid w:val="005F2FBC"/>
    <w:rsid w:val="005F5694"/>
    <w:rsid w:val="005F5EE2"/>
    <w:rsid w:val="005F6F72"/>
    <w:rsid w:val="00601478"/>
    <w:rsid w:val="00601A3E"/>
    <w:rsid w:val="00604653"/>
    <w:rsid w:val="0060509F"/>
    <w:rsid w:val="0060582E"/>
    <w:rsid w:val="00606152"/>
    <w:rsid w:val="006077FE"/>
    <w:rsid w:val="00611A31"/>
    <w:rsid w:val="0061265B"/>
    <w:rsid w:val="00612688"/>
    <w:rsid w:val="006126FF"/>
    <w:rsid w:val="00612CF6"/>
    <w:rsid w:val="006147BB"/>
    <w:rsid w:val="006164BC"/>
    <w:rsid w:val="00616C92"/>
    <w:rsid w:val="00616EFC"/>
    <w:rsid w:val="006177B6"/>
    <w:rsid w:val="00617A33"/>
    <w:rsid w:val="006206E4"/>
    <w:rsid w:val="006210DA"/>
    <w:rsid w:val="006224B0"/>
    <w:rsid w:val="00622986"/>
    <w:rsid w:val="00622BCE"/>
    <w:rsid w:val="00622E0E"/>
    <w:rsid w:val="00624AFA"/>
    <w:rsid w:val="0062507E"/>
    <w:rsid w:val="00625C45"/>
    <w:rsid w:val="00626956"/>
    <w:rsid w:val="006274C0"/>
    <w:rsid w:val="00627A6D"/>
    <w:rsid w:val="00627C0E"/>
    <w:rsid w:val="00630196"/>
    <w:rsid w:val="00630327"/>
    <w:rsid w:val="00631D8A"/>
    <w:rsid w:val="006325DA"/>
    <w:rsid w:val="00635A6C"/>
    <w:rsid w:val="00635A86"/>
    <w:rsid w:val="0063659D"/>
    <w:rsid w:val="00640B37"/>
    <w:rsid w:val="006410D8"/>
    <w:rsid w:val="00641533"/>
    <w:rsid w:val="00641AE8"/>
    <w:rsid w:val="00642BF7"/>
    <w:rsid w:val="00643823"/>
    <w:rsid w:val="00643B50"/>
    <w:rsid w:val="0064442C"/>
    <w:rsid w:val="00645C9D"/>
    <w:rsid w:val="0064787B"/>
    <w:rsid w:val="0065016A"/>
    <w:rsid w:val="00651777"/>
    <w:rsid w:val="00651A45"/>
    <w:rsid w:val="00652625"/>
    <w:rsid w:val="0065265E"/>
    <w:rsid w:val="0065453C"/>
    <w:rsid w:val="00654639"/>
    <w:rsid w:val="006546D1"/>
    <w:rsid w:val="00656243"/>
    <w:rsid w:val="00656785"/>
    <w:rsid w:val="0065692B"/>
    <w:rsid w:val="00660338"/>
    <w:rsid w:val="006610CE"/>
    <w:rsid w:val="006619A6"/>
    <w:rsid w:val="0066286C"/>
    <w:rsid w:val="00663CC9"/>
    <w:rsid w:val="00664640"/>
    <w:rsid w:val="006651CC"/>
    <w:rsid w:val="00665D3C"/>
    <w:rsid w:val="00665E20"/>
    <w:rsid w:val="006665BD"/>
    <w:rsid w:val="00666D01"/>
    <w:rsid w:val="006670A1"/>
    <w:rsid w:val="006670AC"/>
    <w:rsid w:val="00667153"/>
    <w:rsid w:val="00667A79"/>
    <w:rsid w:val="00672A81"/>
    <w:rsid w:val="00673C50"/>
    <w:rsid w:val="006755B6"/>
    <w:rsid w:val="00675A9D"/>
    <w:rsid w:val="00675F54"/>
    <w:rsid w:val="00676B40"/>
    <w:rsid w:val="00676BA8"/>
    <w:rsid w:val="00676BBE"/>
    <w:rsid w:val="006802BD"/>
    <w:rsid w:val="00680EB6"/>
    <w:rsid w:val="00681824"/>
    <w:rsid w:val="00682A30"/>
    <w:rsid w:val="0068343E"/>
    <w:rsid w:val="00687420"/>
    <w:rsid w:val="0069019A"/>
    <w:rsid w:val="006914B7"/>
    <w:rsid w:val="00691548"/>
    <w:rsid w:val="006916B9"/>
    <w:rsid w:val="00691BD3"/>
    <w:rsid w:val="006927A9"/>
    <w:rsid w:val="00693694"/>
    <w:rsid w:val="006940B0"/>
    <w:rsid w:val="00697EE7"/>
    <w:rsid w:val="006A0F5F"/>
    <w:rsid w:val="006A187E"/>
    <w:rsid w:val="006A49AE"/>
    <w:rsid w:val="006A593C"/>
    <w:rsid w:val="006A685D"/>
    <w:rsid w:val="006B284A"/>
    <w:rsid w:val="006B3A64"/>
    <w:rsid w:val="006B3F03"/>
    <w:rsid w:val="006B5DDA"/>
    <w:rsid w:val="006B6A54"/>
    <w:rsid w:val="006B7428"/>
    <w:rsid w:val="006B79C4"/>
    <w:rsid w:val="006C0646"/>
    <w:rsid w:val="006C1B84"/>
    <w:rsid w:val="006C25C6"/>
    <w:rsid w:val="006C4C12"/>
    <w:rsid w:val="006C5B3A"/>
    <w:rsid w:val="006C6641"/>
    <w:rsid w:val="006C6876"/>
    <w:rsid w:val="006C6A47"/>
    <w:rsid w:val="006C6DE4"/>
    <w:rsid w:val="006C70B1"/>
    <w:rsid w:val="006C72DC"/>
    <w:rsid w:val="006D0BD7"/>
    <w:rsid w:val="006D1239"/>
    <w:rsid w:val="006D2D13"/>
    <w:rsid w:val="006D34FF"/>
    <w:rsid w:val="006D3844"/>
    <w:rsid w:val="006D40EF"/>
    <w:rsid w:val="006D4AD4"/>
    <w:rsid w:val="006D520F"/>
    <w:rsid w:val="006D56CF"/>
    <w:rsid w:val="006D5959"/>
    <w:rsid w:val="006D5F75"/>
    <w:rsid w:val="006D5FEB"/>
    <w:rsid w:val="006D6C8C"/>
    <w:rsid w:val="006D7261"/>
    <w:rsid w:val="006E1326"/>
    <w:rsid w:val="006E1AFE"/>
    <w:rsid w:val="006E26D0"/>
    <w:rsid w:val="006E2AB1"/>
    <w:rsid w:val="006E2D59"/>
    <w:rsid w:val="006E344B"/>
    <w:rsid w:val="006E36DC"/>
    <w:rsid w:val="006E4141"/>
    <w:rsid w:val="006E47FC"/>
    <w:rsid w:val="006E4A3F"/>
    <w:rsid w:val="006E5C7A"/>
    <w:rsid w:val="006E619F"/>
    <w:rsid w:val="006E642A"/>
    <w:rsid w:val="006E65BA"/>
    <w:rsid w:val="006E72E1"/>
    <w:rsid w:val="006F0544"/>
    <w:rsid w:val="006F10C8"/>
    <w:rsid w:val="006F189A"/>
    <w:rsid w:val="006F1F09"/>
    <w:rsid w:val="006F2B5A"/>
    <w:rsid w:val="006F2E5E"/>
    <w:rsid w:val="006F313F"/>
    <w:rsid w:val="006F4775"/>
    <w:rsid w:val="006F5379"/>
    <w:rsid w:val="006F54E0"/>
    <w:rsid w:val="006F566B"/>
    <w:rsid w:val="006F7571"/>
    <w:rsid w:val="006F7E51"/>
    <w:rsid w:val="0070016B"/>
    <w:rsid w:val="00700768"/>
    <w:rsid w:val="007008BF"/>
    <w:rsid w:val="00700D99"/>
    <w:rsid w:val="007020AD"/>
    <w:rsid w:val="00702F42"/>
    <w:rsid w:val="00703399"/>
    <w:rsid w:val="00703D24"/>
    <w:rsid w:val="007058B1"/>
    <w:rsid w:val="00705ED1"/>
    <w:rsid w:val="007062E6"/>
    <w:rsid w:val="0070676E"/>
    <w:rsid w:val="00707712"/>
    <w:rsid w:val="00707B4A"/>
    <w:rsid w:val="007101F8"/>
    <w:rsid w:val="00711B63"/>
    <w:rsid w:val="007120B4"/>
    <w:rsid w:val="00714A71"/>
    <w:rsid w:val="0071559F"/>
    <w:rsid w:val="007164C0"/>
    <w:rsid w:val="00716927"/>
    <w:rsid w:val="0071771D"/>
    <w:rsid w:val="0071780C"/>
    <w:rsid w:val="00717D33"/>
    <w:rsid w:val="007201EC"/>
    <w:rsid w:val="00721DCE"/>
    <w:rsid w:val="00721F1F"/>
    <w:rsid w:val="00723011"/>
    <w:rsid w:val="00723421"/>
    <w:rsid w:val="00725210"/>
    <w:rsid w:val="00726ECC"/>
    <w:rsid w:val="00727399"/>
    <w:rsid w:val="007276A6"/>
    <w:rsid w:val="00730345"/>
    <w:rsid w:val="007304F7"/>
    <w:rsid w:val="00733F09"/>
    <w:rsid w:val="00734A01"/>
    <w:rsid w:val="00734DF9"/>
    <w:rsid w:val="00735071"/>
    <w:rsid w:val="007358F6"/>
    <w:rsid w:val="00737862"/>
    <w:rsid w:val="00737AD0"/>
    <w:rsid w:val="007409B3"/>
    <w:rsid w:val="00740ACF"/>
    <w:rsid w:val="0074139E"/>
    <w:rsid w:val="00741E45"/>
    <w:rsid w:val="00743FD9"/>
    <w:rsid w:val="00744A2B"/>
    <w:rsid w:val="00745D98"/>
    <w:rsid w:val="00746FAC"/>
    <w:rsid w:val="00746FCA"/>
    <w:rsid w:val="007475F9"/>
    <w:rsid w:val="0074798F"/>
    <w:rsid w:val="00747BA1"/>
    <w:rsid w:val="00747ECF"/>
    <w:rsid w:val="00750AF5"/>
    <w:rsid w:val="00750F71"/>
    <w:rsid w:val="00751E5F"/>
    <w:rsid w:val="0075296D"/>
    <w:rsid w:val="00752B71"/>
    <w:rsid w:val="0075350E"/>
    <w:rsid w:val="00754847"/>
    <w:rsid w:val="00755348"/>
    <w:rsid w:val="007562FB"/>
    <w:rsid w:val="00757B71"/>
    <w:rsid w:val="00760276"/>
    <w:rsid w:val="00760382"/>
    <w:rsid w:val="00760756"/>
    <w:rsid w:val="007610CB"/>
    <w:rsid w:val="00761154"/>
    <w:rsid w:val="00761F73"/>
    <w:rsid w:val="00763995"/>
    <w:rsid w:val="00763EE0"/>
    <w:rsid w:val="00764463"/>
    <w:rsid w:val="00764472"/>
    <w:rsid w:val="0076540C"/>
    <w:rsid w:val="00765932"/>
    <w:rsid w:val="00765A6B"/>
    <w:rsid w:val="0076659C"/>
    <w:rsid w:val="007665CF"/>
    <w:rsid w:val="00770FCC"/>
    <w:rsid w:val="007725EE"/>
    <w:rsid w:val="00773614"/>
    <w:rsid w:val="00774E5F"/>
    <w:rsid w:val="007761DA"/>
    <w:rsid w:val="0077750A"/>
    <w:rsid w:val="007804F1"/>
    <w:rsid w:val="00780A5D"/>
    <w:rsid w:val="00780F8C"/>
    <w:rsid w:val="00781247"/>
    <w:rsid w:val="0078223A"/>
    <w:rsid w:val="00782637"/>
    <w:rsid w:val="00782E50"/>
    <w:rsid w:val="00782F73"/>
    <w:rsid w:val="00783419"/>
    <w:rsid w:val="007858E1"/>
    <w:rsid w:val="00785BE0"/>
    <w:rsid w:val="00786E7C"/>
    <w:rsid w:val="007870A4"/>
    <w:rsid w:val="0078780E"/>
    <w:rsid w:val="00787D54"/>
    <w:rsid w:val="0079085C"/>
    <w:rsid w:val="0079232A"/>
    <w:rsid w:val="0079282D"/>
    <w:rsid w:val="00792B77"/>
    <w:rsid w:val="00793D16"/>
    <w:rsid w:val="00795565"/>
    <w:rsid w:val="00797363"/>
    <w:rsid w:val="0079767E"/>
    <w:rsid w:val="0079EC26"/>
    <w:rsid w:val="007A015F"/>
    <w:rsid w:val="007A1677"/>
    <w:rsid w:val="007A1926"/>
    <w:rsid w:val="007A1BDD"/>
    <w:rsid w:val="007A234E"/>
    <w:rsid w:val="007A352E"/>
    <w:rsid w:val="007A38E4"/>
    <w:rsid w:val="007A4779"/>
    <w:rsid w:val="007A515D"/>
    <w:rsid w:val="007A7A1D"/>
    <w:rsid w:val="007B00AF"/>
    <w:rsid w:val="007B02AD"/>
    <w:rsid w:val="007B0E77"/>
    <w:rsid w:val="007B190B"/>
    <w:rsid w:val="007B2278"/>
    <w:rsid w:val="007B2970"/>
    <w:rsid w:val="007B29F3"/>
    <w:rsid w:val="007B4415"/>
    <w:rsid w:val="007B47EE"/>
    <w:rsid w:val="007B5A16"/>
    <w:rsid w:val="007B61A5"/>
    <w:rsid w:val="007C0740"/>
    <w:rsid w:val="007C132D"/>
    <w:rsid w:val="007C1ED3"/>
    <w:rsid w:val="007C2C90"/>
    <w:rsid w:val="007C3D16"/>
    <w:rsid w:val="007C4AFC"/>
    <w:rsid w:val="007C5437"/>
    <w:rsid w:val="007C5CC4"/>
    <w:rsid w:val="007C5E09"/>
    <w:rsid w:val="007C60B3"/>
    <w:rsid w:val="007C6340"/>
    <w:rsid w:val="007C63AB"/>
    <w:rsid w:val="007C7A30"/>
    <w:rsid w:val="007D04BF"/>
    <w:rsid w:val="007D0E42"/>
    <w:rsid w:val="007D2CAC"/>
    <w:rsid w:val="007D2D2A"/>
    <w:rsid w:val="007D3B0D"/>
    <w:rsid w:val="007D47FD"/>
    <w:rsid w:val="007D4AB3"/>
    <w:rsid w:val="007D5D44"/>
    <w:rsid w:val="007D6996"/>
    <w:rsid w:val="007D6A3B"/>
    <w:rsid w:val="007D6A48"/>
    <w:rsid w:val="007D6A7F"/>
    <w:rsid w:val="007D6E8D"/>
    <w:rsid w:val="007E0142"/>
    <w:rsid w:val="007E0818"/>
    <w:rsid w:val="007E1554"/>
    <w:rsid w:val="007E167D"/>
    <w:rsid w:val="007E3307"/>
    <w:rsid w:val="007E400F"/>
    <w:rsid w:val="007E5379"/>
    <w:rsid w:val="007E5506"/>
    <w:rsid w:val="007E597C"/>
    <w:rsid w:val="007E6514"/>
    <w:rsid w:val="007E6862"/>
    <w:rsid w:val="007E6940"/>
    <w:rsid w:val="007E6FB1"/>
    <w:rsid w:val="007E7687"/>
    <w:rsid w:val="007E7893"/>
    <w:rsid w:val="007E7D28"/>
    <w:rsid w:val="007E7F2F"/>
    <w:rsid w:val="007E7FBC"/>
    <w:rsid w:val="007F0AD3"/>
    <w:rsid w:val="007F0BA6"/>
    <w:rsid w:val="007F117F"/>
    <w:rsid w:val="007F2387"/>
    <w:rsid w:val="007F2EE0"/>
    <w:rsid w:val="007F422D"/>
    <w:rsid w:val="007F4F6B"/>
    <w:rsid w:val="007F503D"/>
    <w:rsid w:val="007F63E9"/>
    <w:rsid w:val="007F6887"/>
    <w:rsid w:val="00800406"/>
    <w:rsid w:val="008015C3"/>
    <w:rsid w:val="008027D5"/>
    <w:rsid w:val="0080280D"/>
    <w:rsid w:val="00803832"/>
    <w:rsid w:val="00803933"/>
    <w:rsid w:val="0080403D"/>
    <w:rsid w:val="00805671"/>
    <w:rsid w:val="008063F6"/>
    <w:rsid w:val="00806C1B"/>
    <w:rsid w:val="00810288"/>
    <w:rsid w:val="008104C8"/>
    <w:rsid w:val="008107BA"/>
    <w:rsid w:val="00810AFB"/>
    <w:rsid w:val="00810C70"/>
    <w:rsid w:val="00810DA9"/>
    <w:rsid w:val="00811E0F"/>
    <w:rsid w:val="0081220E"/>
    <w:rsid w:val="00814F8D"/>
    <w:rsid w:val="00815198"/>
    <w:rsid w:val="00815382"/>
    <w:rsid w:val="00815913"/>
    <w:rsid w:val="00817713"/>
    <w:rsid w:val="00817BE5"/>
    <w:rsid w:val="00817EFB"/>
    <w:rsid w:val="008212AE"/>
    <w:rsid w:val="00821CF1"/>
    <w:rsid w:val="0082220E"/>
    <w:rsid w:val="008224A9"/>
    <w:rsid w:val="0082274E"/>
    <w:rsid w:val="0082360F"/>
    <w:rsid w:val="00824D86"/>
    <w:rsid w:val="00825BDB"/>
    <w:rsid w:val="00830803"/>
    <w:rsid w:val="00830919"/>
    <w:rsid w:val="008317CE"/>
    <w:rsid w:val="00831934"/>
    <w:rsid w:val="008323D4"/>
    <w:rsid w:val="0084007D"/>
    <w:rsid w:val="008409FD"/>
    <w:rsid w:val="00840B27"/>
    <w:rsid w:val="00840C7D"/>
    <w:rsid w:val="008417C7"/>
    <w:rsid w:val="00841BD2"/>
    <w:rsid w:val="008420D3"/>
    <w:rsid w:val="008430EF"/>
    <w:rsid w:val="00843CD6"/>
    <w:rsid w:val="008448E0"/>
    <w:rsid w:val="0084495D"/>
    <w:rsid w:val="00845A33"/>
    <w:rsid w:val="00845DA4"/>
    <w:rsid w:val="008466A4"/>
    <w:rsid w:val="0084773B"/>
    <w:rsid w:val="008516FD"/>
    <w:rsid w:val="00851DC0"/>
    <w:rsid w:val="00852A46"/>
    <w:rsid w:val="00854234"/>
    <w:rsid w:val="008543E2"/>
    <w:rsid w:val="00855218"/>
    <w:rsid w:val="008569DC"/>
    <w:rsid w:val="00856CAC"/>
    <w:rsid w:val="00856FAA"/>
    <w:rsid w:val="0085765F"/>
    <w:rsid w:val="008576E2"/>
    <w:rsid w:val="00857DB7"/>
    <w:rsid w:val="00861011"/>
    <w:rsid w:val="008610CC"/>
    <w:rsid w:val="00863996"/>
    <w:rsid w:val="00863E7D"/>
    <w:rsid w:val="00864019"/>
    <w:rsid w:val="00864810"/>
    <w:rsid w:val="00864E58"/>
    <w:rsid w:val="008651CF"/>
    <w:rsid w:val="008653CF"/>
    <w:rsid w:val="008654B2"/>
    <w:rsid w:val="00865745"/>
    <w:rsid w:val="00867CA2"/>
    <w:rsid w:val="008700AA"/>
    <w:rsid w:val="00870859"/>
    <w:rsid w:val="00871A02"/>
    <w:rsid w:val="00872750"/>
    <w:rsid w:val="00872F5D"/>
    <w:rsid w:val="008732BD"/>
    <w:rsid w:val="00873D94"/>
    <w:rsid w:val="00873F5C"/>
    <w:rsid w:val="00874733"/>
    <w:rsid w:val="0087596D"/>
    <w:rsid w:val="00877979"/>
    <w:rsid w:val="00877AA7"/>
    <w:rsid w:val="0088006A"/>
    <w:rsid w:val="00880760"/>
    <w:rsid w:val="00881002"/>
    <w:rsid w:val="00881398"/>
    <w:rsid w:val="00881417"/>
    <w:rsid w:val="00881F67"/>
    <w:rsid w:val="0088218E"/>
    <w:rsid w:val="00882349"/>
    <w:rsid w:val="00882819"/>
    <w:rsid w:val="008829E9"/>
    <w:rsid w:val="00883389"/>
    <w:rsid w:val="00884088"/>
    <w:rsid w:val="00884A26"/>
    <w:rsid w:val="00885A95"/>
    <w:rsid w:val="0088635F"/>
    <w:rsid w:val="0088759A"/>
    <w:rsid w:val="008875A9"/>
    <w:rsid w:val="00890D40"/>
    <w:rsid w:val="00891BA4"/>
    <w:rsid w:val="00893741"/>
    <w:rsid w:val="00893F40"/>
    <w:rsid w:val="00893F7B"/>
    <w:rsid w:val="008940DC"/>
    <w:rsid w:val="008941AD"/>
    <w:rsid w:val="00894267"/>
    <w:rsid w:val="00894F6D"/>
    <w:rsid w:val="008950CC"/>
    <w:rsid w:val="0089565C"/>
    <w:rsid w:val="00895BBB"/>
    <w:rsid w:val="00895DD4"/>
    <w:rsid w:val="00896225"/>
    <w:rsid w:val="00897D34"/>
    <w:rsid w:val="008A0858"/>
    <w:rsid w:val="008A1649"/>
    <w:rsid w:val="008A2746"/>
    <w:rsid w:val="008A7AB2"/>
    <w:rsid w:val="008B00D4"/>
    <w:rsid w:val="008B0244"/>
    <w:rsid w:val="008B0E84"/>
    <w:rsid w:val="008B191E"/>
    <w:rsid w:val="008B200A"/>
    <w:rsid w:val="008B21C4"/>
    <w:rsid w:val="008B28BC"/>
    <w:rsid w:val="008B4377"/>
    <w:rsid w:val="008B4592"/>
    <w:rsid w:val="008B5C79"/>
    <w:rsid w:val="008B641E"/>
    <w:rsid w:val="008B6434"/>
    <w:rsid w:val="008B7068"/>
    <w:rsid w:val="008B733F"/>
    <w:rsid w:val="008B7461"/>
    <w:rsid w:val="008B74F8"/>
    <w:rsid w:val="008B7943"/>
    <w:rsid w:val="008C02C8"/>
    <w:rsid w:val="008C18C0"/>
    <w:rsid w:val="008C1CD8"/>
    <w:rsid w:val="008C1E94"/>
    <w:rsid w:val="008C2224"/>
    <w:rsid w:val="008C2739"/>
    <w:rsid w:val="008C2B8B"/>
    <w:rsid w:val="008C2E5D"/>
    <w:rsid w:val="008C4808"/>
    <w:rsid w:val="008C4E79"/>
    <w:rsid w:val="008C4F8A"/>
    <w:rsid w:val="008C6CD0"/>
    <w:rsid w:val="008C73B6"/>
    <w:rsid w:val="008C79F5"/>
    <w:rsid w:val="008C7A4C"/>
    <w:rsid w:val="008D0147"/>
    <w:rsid w:val="008D03FA"/>
    <w:rsid w:val="008D0588"/>
    <w:rsid w:val="008D094B"/>
    <w:rsid w:val="008D16F4"/>
    <w:rsid w:val="008D1F27"/>
    <w:rsid w:val="008D28A9"/>
    <w:rsid w:val="008D30F8"/>
    <w:rsid w:val="008D34F4"/>
    <w:rsid w:val="008D3C2E"/>
    <w:rsid w:val="008D4168"/>
    <w:rsid w:val="008D4464"/>
    <w:rsid w:val="008D456A"/>
    <w:rsid w:val="008D7195"/>
    <w:rsid w:val="008E0ACF"/>
    <w:rsid w:val="008E161C"/>
    <w:rsid w:val="008E3048"/>
    <w:rsid w:val="008E4A1A"/>
    <w:rsid w:val="008E6E61"/>
    <w:rsid w:val="008E77F1"/>
    <w:rsid w:val="008E7CCC"/>
    <w:rsid w:val="008F0B47"/>
    <w:rsid w:val="008F30F9"/>
    <w:rsid w:val="008F40C7"/>
    <w:rsid w:val="008F42DE"/>
    <w:rsid w:val="008F454B"/>
    <w:rsid w:val="008F4876"/>
    <w:rsid w:val="008F6B29"/>
    <w:rsid w:val="008F7CEE"/>
    <w:rsid w:val="00900FD5"/>
    <w:rsid w:val="009017C8"/>
    <w:rsid w:val="00901EF0"/>
    <w:rsid w:val="00902093"/>
    <w:rsid w:val="00902500"/>
    <w:rsid w:val="00902C1A"/>
    <w:rsid w:val="00903CDF"/>
    <w:rsid w:val="00903E61"/>
    <w:rsid w:val="00903E6A"/>
    <w:rsid w:val="0090400B"/>
    <w:rsid w:val="009041EE"/>
    <w:rsid w:val="0090497A"/>
    <w:rsid w:val="00906163"/>
    <w:rsid w:val="009061B3"/>
    <w:rsid w:val="00906BFF"/>
    <w:rsid w:val="00907D46"/>
    <w:rsid w:val="009109EA"/>
    <w:rsid w:val="0091107C"/>
    <w:rsid w:val="009127ED"/>
    <w:rsid w:val="00912AC6"/>
    <w:rsid w:val="009133BF"/>
    <w:rsid w:val="00914040"/>
    <w:rsid w:val="009143A3"/>
    <w:rsid w:val="00914C5E"/>
    <w:rsid w:val="00915A90"/>
    <w:rsid w:val="00915E4D"/>
    <w:rsid w:val="00916509"/>
    <w:rsid w:val="00917486"/>
    <w:rsid w:val="009179BD"/>
    <w:rsid w:val="00917D89"/>
    <w:rsid w:val="00920B12"/>
    <w:rsid w:val="00920F76"/>
    <w:rsid w:val="009224D4"/>
    <w:rsid w:val="0092278D"/>
    <w:rsid w:val="009227AE"/>
    <w:rsid w:val="00922B0B"/>
    <w:rsid w:val="009254FE"/>
    <w:rsid w:val="00925924"/>
    <w:rsid w:val="00925BD0"/>
    <w:rsid w:val="00926820"/>
    <w:rsid w:val="00926D39"/>
    <w:rsid w:val="00926D85"/>
    <w:rsid w:val="00927432"/>
    <w:rsid w:val="009300D7"/>
    <w:rsid w:val="009303E8"/>
    <w:rsid w:val="0093068E"/>
    <w:rsid w:val="00930C72"/>
    <w:rsid w:val="00931E63"/>
    <w:rsid w:val="0093293D"/>
    <w:rsid w:val="009329F8"/>
    <w:rsid w:val="00933149"/>
    <w:rsid w:val="009331EF"/>
    <w:rsid w:val="009333C7"/>
    <w:rsid w:val="0093410E"/>
    <w:rsid w:val="00934A66"/>
    <w:rsid w:val="0093523A"/>
    <w:rsid w:val="00935A50"/>
    <w:rsid w:val="009360F4"/>
    <w:rsid w:val="00936A67"/>
    <w:rsid w:val="00937B0F"/>
    <w:rsid w:val="00941368"/>
    <w:rsid w:val="009413E4"/>
    <w:rsid w:val="00941CE6"/>
    <w:rsid w:val="00941DF4"/>
    <w:rsid w:val="00942794"/>
    <w:rsid w:val="00942836"/>
    <w:rsid w:val="009433A7"/>
    <w:rsid w:val="00943DE3"/>
    <w:rsid w:val="0094425B"/>
    <w:rsid w:val="0094430D"/>
    <w:rsid w:val="00944A79"/>
    <w:rsid w:val="00944FD9"/>
    <w:rsid w:val="00945205"/>
    <w:rsid w:val="00945ACC"/>
    <w:rsid w:val="00945D68"/>
    <w:rsid w:val="0094621C"/>
    <w:rsid w:val="0095187F"/>
    <w:rsid w:val="00952603"/>
    <w:rsid w:val="0095269F"/>
    <w:rsid w:val="00953A2F"/>
    <w:rsid w:val="00953ED0"/>
    <w:rsid w:val="009543C3"/>
    <w:rsid w:val="00954E3D"/>
    <w:rsid w:val="00955979"/>
    <w:rsid w:val="00956EFD"/>
    <w:rsid w:val="009604FD"/>
    <w:rsid w:val="00961656"/>
    <w:rsid w:val="00961BF1"/>
    <w:rsid w:val="00961EDA"/>
    <w:rsid w:val="009626E4"/>
    <w:rsid w:val="009637A1"/>
    <w:rsid w:val="00966A04"/>
    <w:rsid w:val="00966E07"/>
    <w:rsid w:val="00967BFC"/>
    <w:rsid w:val="00970455"/>
    <w:rsid w:val="00970888"/>
    <w:rsid w:val="00970A62"/>
    <w:rsid w:val="00970B0A"/>
    <w:rsid w:val="009717FE"/>
    <w:rsid w:val="00971BBB"/>
    <w:rsid w:val="00971EA4"/>
    <w:rsid w:val="00972E5A"/>
    <w:rsid w:val="00972FAA"/>
    <w:rsid w:val="00973B8C"/>
    <w:rsid w:val="00973DAA"/>
    <w:rsid w:val="00975894"/>
    <w:rsid w:val="009761CD"/>
    <w:rsid w:val="00976DEE"/>
    <w:rsid w:val="009778E1"/>
    <w:rsid w:val="0097791F"/>
    <w:rsid w:val="00980118"/>
    <w:rsid w:val="00981B16"/>
    <w:rsid w:val="00982CC7"/>
    <w:rsid w:val="00983E97"/>
    <w:rsid w:val="00984B0B"/>
    <w:rsid w:val="00985C09"/>
    <w:rsid w:val="0098799D"/>
    <w:rsid w:val="009900D3"/>
    <w:rsid w:val="00990535"/>
    <w:rsid w:val="0099182F"/>
    <w:rsid w:val="00993048"/>
    <w:rsid w:val="009932D4"/>
    <w:rsid w:val="0099338D"/>
    <w:rsid w:val="00993825"/>
    <w:rsid w:val="0099418A"/>
    <w:rsid w:val="009945FD"/>
    <w:rsid w:val="00994B85"/>
    <w:rsid w:val="00994D4F"/>
    <w:rsid w:val="009973E5"/>
    <w:rsid w:val="009977F8"/>
    <w:rsid w:val="009A16EF"/>
    <w:rsid w:val="009A1910"/>
    <w:rsid w:val="009A31B3"/>
    <w:rsid w:val="009A37A2"/>
    <w:rsid w:val="009A402E"/>
    <w:rsid w:val="009A5226"/>
    <w:rsid w:val="009A54D9"/>
    <w:rsid w:val="009A5B9C"/>
    <w:rsid w:val="009A5CE8"/>
    <w:rsid w:val="009A6B02"/>
    <w:rsid w:val="009B1AD3"/>
    <w:rsid w:val="009B3214"/>
    <w:rsid w:val="009B3AD6"/>
    <w:rsid w:val="009B50A2"/>
    <w:rsid w:val="009B5EFC"/>
    <w:rsid w:val="009B6839"/>
    <w:rsid w:val="009C1CC7"/>
    <w:rsid w:val="009C266B"/>
    <w:rsid w:val="009C28D3"/>
    <w:rsid w:val="009C2F89"/>
    <w:rsid w:val="009C3AF8"/>
    <w:rsid w:val="009C43D4"/>
    <w:rsid w:val="009C4AF4"/>
    <w:rsid w:val="009C5901"/>
    <w:rsid w:val="009C5950"/>
    <w:rsid w:val="009C5E89"/>
    <w:rsid w:val="009C7A2C"/>
    <w:rsid w:val="009D0F39"/>
    <w:rsid w:val="009D1B72"/>
    <w:rsid w:val="009D1D22"/>
    <w:rsid w:val="009D3298"/>
    <w:rsid w:val="009D34EF"/>
    <w:rsid w:val="009D38FA"/>
    <w:rsid w:val="009D3B5D"/>
    <w:rsid w:val="009D3BE3"/>
    <w:rsid w:val="009D5C93"/>
    <w:rsid w:val="009D5D35"/>
    <w:rsid w:val="009D600D"/>
    <w:rsid w:val="009E3E87"/>
    <w:rsid w:val="009E3F35"/>
    <w:rsid w:val="009E40DC"/>
    <w:rsid w:val="009E489F"/>
    <w:rsid w:val="009E5354"/>
    <w:rsid w:val="009E63A6"/>
    <w:rsid w:val="009E6B6B"/>
    <w:rsid w:val="009E7E31"/>
    <w:rsid w:val="009F00DD"/>
    <w:rsid w:val="009F112A"/>
    <w:rsid w:val="009F14D0"/>
    <w:rsid w:val="009F18DC"/>
    <w:rsid w:val="009F27FC"/>
    <w:rsid w:val="009F28B5"/>
    <w:rsid w:val="009F2A7F"/>
    <w:rsid w:val="009F2B94"/>
    <w:rsid w:val="009F3EA0"/>
    <w:rsid w:val="009F47CB"/>
    <w:rsid w:val="009F65B8"/>
    <w:rsid w:val="009F66BC"/>
    <w:rsid w:val="009F72A5"/>
    <w:rsid w:val="009F7491"/>
    <w:rsid w:val="00A0120E"/>
    <w:rsid w:val="00A0138B"/>
    <w:rsid w:val="00A03AD4"/>
    <w:rsid w:val="00A04F33"/>
    <w:rsid w:val="00A0537A"/>
    <w:rsid w:val="00A0550D"/>
    <w:rsid w:val="00A0594B"/>
    <w:rsid w:val="00A0652C"/>
    <w:rsid w:val="00A076D0"/>
    <w:rsid w:val="00A108CA"/>
    <w:rsid w:val="00A10C43"/>
    <w:rsid w:val="00A1270C"/>
    <w:rsid w:val="00A128B2"/>
    <w:rsid w:val="00A12B9A"/>
    <w:rsid w:val="00A13036"/>
    <w:rsid w:val="00A1377E"/>
    <w:rsid w:val="00A13E46"/>
    <w:rsid w:val="00A14493"/>
    <w:rsid w:val="00A14DA7"/>
    <w:rsid w:val="00A1619E"/>
    <w:rsid w:val="00A17265"/>
    <w:rsid w:val="00A17666"/>
    <w:rsid w:val="00A17F95"/>
    <w:rsid w:val="00A2049B"/>
    <w:rsid w:val="00A204E4"/>
    <w:rsid w:val="00A205EF"/>
    <w:rsid w:val="00A21489"/>
    <w:rsid w:val="00A21507"/>
    <w:rsid w:val="00A21F9E"/>
    <w:rsid w:val="00A22925"/>
    <w:rsid w:val="00A22C89"/>
    <w:rsid w:val="00A23113"/>
    <w:rsid w:val="00A242D3"/>
    <w:rsid w:val="00A24E4E"/>
    <w:rsid w:val="00A26345"/>
    <w:rsid w:val="00A2689F"/>
    <w:rsid w:val="00A26EFD"/>
    <w:rsid w:val="00A27189"/>
    <w:rsid w:val="00A27399"/>
    <w:rsid w:val="00A27DFD"/>
    <w:rsid w:val="00A27EF4"/>
    <w:rsid w:val="00A30111"/>
    <w:rsid w:val="00A303E4"/>
    <w:rsid w:val="00A30AE2"/>
    <w:rsid w:val="00A311E2"/>
    <w:rsid w:val="00A318AB"/>
    <w:rsid w:val="00A31E90"/>
    <w:rsid w:val="00A32FC8"/>
    <w:rsid w:val="00A32FD8"/>
    <w:rsid w:val="00A3365B"/>
    <w:rsid w:val="00A33ECB"/>
    <w:rsid w:val="00A343A7"/>
    <w:rsid w:val="00A3543C"/>
    <w:rsid w:val="00A35C7E"/>
    <w:rsid w:val="00A360F5"/>
    <w:rsid w:val="00A37CFF"/>
    <w:rsid w:val="00A37F4D"/>
    <w:rsid w:val="00A404FB"/>
    <w:rsid w:val="00A4058C"/>
    <w:rsid w:val="00A417C5"/>
    <w:rsid w:val="00A418A8"/>
    <w:rsid w:val="00A42CBD"/>
    <w:rsid w:val="00A42E25"/>
    <w:rsid w:val="00A43082"/>
    <w:rsid w:val="00A44029"/>
    <w:rsid w:val="00A44D14"/>
    <w:rsid w:val="00A4555B"/>
    <w:rsid w:val="00A458B8"/>
    <w:rsid w:val="00A45CC8"/>
    <w:rsid w:val="00A46B76"/>
    <w:rsid w:val="00A46D7E"/>
    <w:rsid w:val="00A46F58"/>
    <w:rsid w:val="00A4721B"/>
    <w:rsid w:val="00A47330"/>
    <w:rsid w:val="00A50130"/>
    <w:rsid w:val="00A503C7"/>
    <w:rsid w:val="00A50D13"/>
    <w:rsid w:val="00A52227"/>
    <w:rsid w:val="00A526B0"/>
    <w:rsid w:val="00A5291E"/>
    <w:rsid w:val="00A52B30"/>
    <w:rsid w:val="00A52D95"/>
    <w:rsid w:val="00A534C6"/>
    <w:rsid w:val="00A54D0F"/>
    <w:rsid w:val="00A5606C"/>
    <w:rsid w:val="00A560C4"/>
    <w:rsid w:val="00A56E40"/>
    <w:rsid w:val="00A56F88"/>
    <w:rsid w:val="00A575E5"/>
    <w:rsid w:val="00A57F48"/>
    <w:rsid w:val="00A600CE"/>
    <w:rsid w:val="00A60100"/>
    <w:rsid w:val="00A61A43"/>
    <w:rsid w:val="00A62C20"/>
    <w:rsid w:val="00A6322C"/>
    <w:rsid w:val="00A6338E"/>
    <w:rsid w:val="00A642E8"/>
    <w:rsid w:val="00A64AE8"/>
    <w:rsid w:val="00A65195"/>
    <w:rsid w:val="00A65633"/>
    <w:rsid w:val="00A66F0D"/>
    <w:rsid w:val="00A66F0E"/>
    <w:rsid w:val="00A672D5"/>
    <w:rsid w:val="00A67509"/>
    <w:rsid w:val="00A679F4"/>
    <w:rsid w:val="00A71B06"/>
    <w:rsid w:val="00A729F5"/>
    <w:rsid w:val="00A73512"/>
    <w:rsid w:val="00A73A95"/>
    <w:rsid w:val="00A73B7B"/>
    <w:rsid w:val="00A74197"/>
    <w:rsid w:val="00A74E13"/>
    <w:rsid w:val="00A76F69"/>
    <w:rsid w:val="00A8282D"/>
    <w:rsid w:val="00A838CF"/>
    <w:rsid w:val="00A83D70"/>
    <w:rsid w:val="00A83F21"/>
    <w:rsid w:val="00A84523"/>
    <w:rsid w:val="00A85305"/>
    <w:rsid w:val="00A85D55"/>
    <w:rsid w:val="00A86245"/>
    <w:rsid w:val="00A86EF9"/>
    <w:rsid w:val="00A87166"/>
    <w:rsid w:val="00A90062"/>
    <w:rsid w:val="00A911A5"/>
    <w:rsid w:val="00A917AE"/>
    <w:rsid w:val="00A921A4"/>
    <w:rsid w:val="00A935A2"/>
    <w:rsid w:val="00A93EE9"/>
    <w:rsid w:val="00A956E6"/>
    <w:rsid w:val="00A95BBD"/>
    <w:rsid w:val="00A95E21"/>
    <w:rsid w:val="00A965B3"/>
    <w:rsid w:val="00AA0303"/>
    <w:rsid w:val="00AA0B5B"/>
    <w:rsid w:val="00AA1AF1"/>
    <w:rsid w:val="00AA24E8"/>
    <w:rsid w:val="00AA3B7A"/>
    <w:rsid w:val="00AA3C00"/>
    <w:rsid w:val="00AA4A77"/>
    <w:rsid w:val="00AA6AFD"/>
    <w:rsid w:val="00AA74D3"/>
    <w:rsid w:val="00AB0189"/>
    <w:rsid w:val="00AB1B16"/>
    <w:rsid w:val="00AB27C6"/>
    <w:rsid w:val="00AB29F3"/>
    <w:rsid w:val="00AB2AB9"/>
    <w:rsid w:val="00AB2E6A"/>
    <w:rsid w:val="00AB371A"/>
    <w:rsid w:val="00AB3A7F"/>
    <w:rsid w:val="00AB560D"/>
    <w:rsid w:val="00AB56B5"/>
    <w:rsid w:val="00AB5C55"/>
    <w:rsid w:val="00AB663F"/>
    <w:rsid w:val="00AB67CA"/>
    <w:rsid w:val="00AB7174"/>
    <w:rsid w:val="00AC1E14"/>
    <w:rsid w:val="00AC2A34"/>
    <w:rsid w:val="00AC3238"/>
    <w:rsid w:val="00AC3616"/>
    <w:rsid w:val="00AC3B12"/>
    <w:rsid w:val="00AC3CA0"/>
    <w:rsid w:val="00AC3ED0"/>
    <w:rsid w:val="00AC42CD"/>
    <w:rsid w:val="00AC4EA8"/>
    <w:rsid w:val="00AC55F9"/>
    <w:rsid w:val="00AC5783"/>
    <w:rsid w:val="00AC79FD"/>
    <w:rsid w:val="00AC7A52"/>
    <w:rsid w:val="00AD1702"/>
    <w:rsid w:val="00AD18D5"/>
    <w:rsid w:val="00AD1C53"/>
    <w:rsid w:val="00AD1EBB"/>
    <w:rsid w:val="00AD34A4"/>
    <w:rsid w:val="00AD3861"/>
    <w:rsid w:val="00AE01E3"/>
    <w:rsid w:val="00AE0314"/>
    <w:rsid w:val="00AE04DA"/>
    <w:rsid w:val="00AE0FA7"/>
    <w:rsid w:val="00AE11F6"/>
    <w:rsid w:val="00AE127C"/>
    <w:rsid w:val="00AE18DB"/>
    <w:rsid w:val="00AE2140"/>
    <w:rsid w:val="00AE2293"/>
    <w:rsid w:val="00AE27D8"/>
    <w:rsid w:val="00AE3373"/>
    <w:rsid w:val="00AE3A76"/>
    <w:rsid w:val="00AE49B1"/>
    <w:rsid w:val="00AE4B4F"/>
    <w:rsid w:val="00AE52EE"/>
    <w:rsid w:val="00AE531B"/>
    <w:rsid w:val="00AE6101"/>
    <w:rsid w:val="00AE7868"/>
    <w:rsid w:val="00AE7D44"/>
    <w:rsid w:val="00AF109C"/>
    <w:rsid w:val="00AF15BE"/>
    <w:rsid w:val="00AF1A10"/>
    <w:rsid w:val="00AF47CB"/>
    <w:rsid w:val="00AF578A"/>
    <w:rsid w:val="00AF688F"/>
    <w:rsid w:val="00AF6DD9"/>
    <w:rsid w:val="00AF715C"/>
    <w:rsid w:val="00AF7389"/>
    <w:rsid w:val="00AF776F"/>
    <w:rsid w:val="00B00C69"/>
    <w:rsid w:val="00B01580"/>
    <w:rsid w:val="00B01729"/>
    <w:rsid w:val="00B017B4"/>
    <w:rsid w:val="00B057D9"/>
    <w:rsid w:val="00B05E3F"/>
    <w:rsid w:val="00B05EDF"/>
    <w:rsid w:val="00B06311"/>
    <w:rsid w:val="00B0711F"/>
    <w:rsid w:val="00B07DB4"/>
    <w:rsid w:val="00B1015E"/>
    <w:rsid w:val="00B127A8"/>
    <w:rsid w:val="00B128EE"/>
    <w:rsid w:val="00B13B31"/>
    <w:rsid w:val="00B13D83"/>
    <w:rsid w:val="00B150C2"/>
    <w:rsid w:val="00B1770F"/>
    <w:rsid w:val="00B17844"/>
    <w:rsid w:val="00B179B2"/>
    <w:rsid w:val="00B20676"/>
    <w:rsid w:val="00B20F56"/>
    <w:rsid w:val="00B22B3E"/>
    <w:rsid w:val="00B22C85"/>
    <w:rsid w:val="00B22CCB"/>
    <w:rsid w:val="00B23416"/>
    <w:rsid w:val="00B24636"/>
    <w:rsid w:val="00B258EF"/>
    <w:rsid w:val="00B25C0B"/>
    <w:rsid w:val="00B26ED0"/>
    <w:rsid w:val="00B27310"/>
    <w:rsid w:val="00B27C01"/>
    <w:rsid w:val="00B27CE1"/>
    <w:rsid w:val="00B30FA9"/>
    <w:rsid w:val="00B31820"/>
    <w:rsid w:val="00B31949"/>
    <w:rsid w:val="00B31A40"/>
    <w:rsid w:val="00B32CCF"/>
    <w:rsid w:val="00B32E86"/>
    <w:rsid w:val="00B33F23"/>
    <w:rsid w:val="00B340F2"/>
    <w:rsid w:val="00B34E3A"/>
    <w:rsid w:val="00B35868"/>
    <w:rsid w:val="00B358EA"/>
    <w:rsid w:val="00B361F2"/>
    <w:rsid w:val="00B37590"/>
    <w:rsid w:val="00B40354"/>
    <w:rsid w:val="00B418B5"/>
    <w:rsid w:val="00B427AC"/>
    <w:rsid w:val="00B43385"/>
    <w:rsid w:val="00B44273"/>
    <w:rsid w:val="00B46F3B"/>
    <w:rsid w:val="00B47801"/>
    <w:rsid w:val="00B47D5D"/>
    <w:rsid w:val="00B47DAD"/>
    <w:rsid w:val="00B503FA"/>
    <w:rsid w:val="00B51168"/>
    <w:rsid w:val="00B524CB"/>
    <w:rsid w:val="00B53121"/>
    <w:rsid w:val="00B546D9"/>
    <w:rsid w:val="00B5517B"/>
    <w:rsid w:val="00B56036"/>
    <w:rsid w:val="00B568E2"/>
    <w:rsid w:val="00B57812"/>
    <w:rsid w:val="00B57B97"/>
    <w:rsid w:val="00B602D7"/>
    <w:rsid w:val="00B61851"/>
    <w:rsid w:val="00B6214E"/>
    <w:rsid w:val="00B6295B"/>
    <w:rsid w:val="00B62A8E"/>
    <w:rsid w:val="00B63D34"/>
    <w:rsid w:val="00B65613"/>
    <w:rsid w:val="00B659EA"/>
    <w:rsid w:val="00B65B6F"/>
    <w:rsid w:val="00B6639F"/>
    <w:rsid w:val="00B667FD"/>
    <w:rsid w:val="00B6751B"/>
    <w:rsid w:val="00B71C1B"/>
    <w:rsid w:val="00B71CCB"/>
    <w:rsid w:val="00B7349F"/>
    <w:rsid w:val="00B73762"/>
    <w:rsid w:val="00B752FB"/>
    <w:rsid w:val="00B7676A"/>
    <w:rsid w:val="00B76DC6"/>
    <w:rsid w:val="00B7760E"/>
    <w:rsid w:val="00B778A1"/>
    <w:rsid w:val="00B811DC"/>
    <w:rsid w:val="00B81394"/>
    <w:rsid w:val="00B828C8"/>
    <w:rsid w:val="00B82B91"/>
    <w:rsid w:val="00B82E68"/>
    <w:rsid w:val="00B8325F"/>
    <w:rsid w:val="00B84ACF"/>
    <w:rsid w:val="00B84D9D"/>
    <w:rsid w:val="00B8567F"/>
    <w:rsid w:val="00B85A29"/>
    <w:rsid w:val="00B86563"/>
    <w:rsid w:val="00B91591"/>
    <w:rsid w:val="00B9232A"/>
    <w:rsid w:val="00B9289C"/>
    <w:rsid w:val="00B92F7F"/>
    <w:rsid w:val="00B933AC"/>
    <w:rsid w:val="00B95039"/>
    <w:rsid w:val="00B96774"/>
    <w:rsid w:val="00B96EE5"/>
    <w:rsid w:val="00BA0977"/>
    <w:rsid w:val="00BA0C04"/>
    <w:rsid w:val="00BA0DB0"/>
    <w:rsid w:val="00BA2888"/>
    <w:rsid w:val="00BA2D6B"/>
    <w:rsid w:val="00BA3C15"/>
    <w:rsid w:val="00BA3E68"/>
    <w:rsid w:val="00BA3E79"/>
    <w:rsid w:val="00BA50CE"/>
    <w:rsid w:val="00BA56F0"/>
    <w:rsid w:val="00BA5720"/>
    <w:rsid w:val="00BA5B10"/>
    <w:rsid w:val="00BA6F82"/>
    <w:rsid w:val="00BA72FC"/>
    <w:rsid w:val="00BA74C7"/>
    <w:rsid w:val="00BA78CD"/>
    <w:rsid w:val="00BA7C72"/>
    <w:rsid w:val="00BB0600"/>
    <w:rsid w:val="00BB0968"/>
    <w:rsid w:val="00BB24A9"/>
    <w:rsid w:val="00BB4156"/>
    <w:rsid w:val="00BB53B2"/>
    <w:rsid w:val="00BB547E"/>
    <w:rsid w:val="00BB598C"/>
    <w:rsid w:val="00BB5B07"/>
    <w:rsid w:val="00BB68D7"/>
    <w:rsid w:val="00BB6FA3"/>
    <w:rsid w:val="00BC02AA"/>
    <w:rsid w:val="00BC0969"/>
    <w:rsid w:val="00BC3258"/>
    <w:rsid w:val="00BC357C"/>
    <w:rsid w:val="00BC35AF"/>
    <w:rsid w:val="00BC3D62"/>
    <w:rsid w:val="00BC4827"/>
    <w:rsid w:val="00BC4CA9"/>
    <w:rsid w:val="00BC55F0"/>
    <w:rsid w:val="00BC57DD"/>
    <w:rsid w:val="00BC5A86"/>
    <w:rsid w:val="00BC6926"/>
    <w:rsid w:val="00BC6C59"/>
    <w:rsid w:val="00BD115D"/>
    <w:rsid w:val="00BD1B3C"/>
    <w:rsid w:val="00BD1CC5"/>
    <w:rsid w:val="00BD27A7"/>
    <w:rsid w:val="00BD2DBD"/>
    <w:rsid w:val="00BD3A44"/>
    <w:rsid w:val="00BD4AAB"/>
    <w:rsid w:val="00BD4C1D"/>
    <w:rsid w:val="00BD58BE"/>
    <w:rsid w:val="00BD64FE"/>
    <w:rsid w:val="00BD6895"/>
    <w:rsid w:val="00BD7D21"/>
    <w:rsid w:val="00BE10B9"/>
    <w:rsid w:val="00BE11AC"/>
    <w:rsid w:val="00BE1E67"/>
    <w:rsid w:val="00BE2620"/>
    <w:rsid w:val="00BE38BC"/>
    <w:rsid w:val="00BE3AF7"/>
    <w:rsid w:val="00BE4E8C"/>
    <w:rsid w:val="00BE5CB5"/>
    <w:rsid w:val="00BE6471"/>
    <w:rsid w:val="00BE6840"/>
    <w:rsid w:val="00BE716E"/>
    <w:rsid w:val="00BE7258"/>
    <w:rsid w:val="00BF0F3D"/>
    <w:rsid w:val="00BF1F21"/>
    <w:rsid w:val="00BF48AF"/>
    <w:rsid w:val="00BF519C"/>
    <w:rsid w:val="00BF5B7A"/>
    <w:rsid w:val="00BF73FA"/>
    <w:rsid w:val="00BF7533"/>
    <w:rsid w:val="00BF7829"/>
    <w:rsid w:val="00BF78A0"/>
    <w:rsid w:val="00C00594"/>
    <w:rsid w:val="00C007B4"/>
    <w:rsid w:val="00C00B2A"/>
    <w:rsid w:val="00C00B82"/>
    <w:rsid w:val="00C0120A"/>
    <w:rsid w:val="00C021A7"/>
    <w:rsid w:val="00C02379"/>
    <w:rsid w:val="00C02C9A"/>
    <w:rsid w:val="00C0340F"/>
    <w:rsid w:val="00C0424E"/>
    <w:rsid w:val="00C0433A"/>
    <w:rsid w:val="00C04370"/>
    <w:rsid w:val="00C04AD1"/>
    <w:rsid w:val="00C057BF"/>
    <w:rsid w:val="00C06A2B"/>
    <w:rsid w:val="00C07250"/>
    <w:rsid w:val="00C073E8"/>
    <w:rsid w:val="00C1045C"/>
    <w:rsid w:val="00C105A5"/>
    <w:rsid w:val="00C10D74"/>
    <w:rsid w:val="00C10F67"/>
    <w:rsid w:val="00C11B56"/>
    <w:rsid w:val="00C11FE5"/>
    <w:rsid w:val="00C12783"/>
    <w:rsid w:val="00C12EA5"/>
    <w:rsid w:val="00C13761"/>
    <w:rsid w:val="00C13CE8"/>
    <w:rsid w:val="00C140D8"/>
    <w:rsid w:val="00C147F0"/>
    <w:rsid w:val="00C1536C"/>
    <w:rsid w:val="00C17847"/>
    <w:rsid w:val="00C21411"/>
    <w:rsid w:val="00C214AF"/>
    <w:rsid w:val="00C22638"/>
    <w:rsid w:val="00C2294B"/>
    <w:rsid w:val="00C229B1"/>
    <w:rsid w:val="00C235C9"/>
    <w:rsid w:val="00C23840"/>
    <w:rsid w:val="00C253E2"/>
    <w:rsid w:val="00C260D2"/>
    <w:rsid w:val="00C2647F"/>
    <w:rsid w:val="00C26CCD"/>
    <w:rsid w:val="00C26F09"/>
    <w:rsid w:val="00C27856"/>
    <w:rsid w:val="00C30060"/>
    <w:rsid w:val="00C30E0F"/>
    <w:rsid w:val="00C31621"/>
    <w:rsid w:val="00C31D09"/>
    <w:rsid w:val="00C3295E"/>
    <w:rsid w:val="00C32F4A"/>
    <w:rsid w:val="00C34117"/>
    <w:rsid w:val="00C34857"/>
    <w:rsid w:val="00C34D7F"/>
    <w:rsid w:val="00C365AF"/>
    <w:rsid w:val="00C36840"/>
    <w:rsid w:val="00C37F37"/>
    <w:rsid w:val="00C401FA"/>
    <w:rsid w:val="00C40285"/>
    <w:rsid w:val="00C40CA7"/>
    <w:rsid w:val="00C419F2"/>
    <w:rsid w:val="00C4228C"/>
    <w:rsid w:val="00C42906"/>
    <w:rsid w:val="00C446BD"/>
    <w:rsid w:val="00C44848"/>
    <w:rsid w:val="00C45158"/>
    <w:rsid w:val="00C453D6"/>
    <w:rsid w:val="00C46BCC"/>
    <w:rsid w:val="00C46F94"/>
    <w:rsid w:val="00C4744F"/>
    <w:rsid w:val="00C47D40"/>
    <w:rsid w:val="00C512EF"/>
    <w:rsid w:val="00C525A4"/>
    <w:rsid w:val="00C526C5"/>
    <w:rsid w:val="00C52A47"/>
    <w:rsid w:val="00C53180"/>
    <w:rsid w:val="00C54FA2"/>
    <w:rsid w:val="00C55D04"/>
    <w:rsid w:val="00C56869"/>
    <w:rsid w:val="00C57021"/>
    <w:rsid w:val="00C57574"/>
    <w:rsid w:val="00C57FA6"/>
    <w:rsid w:val="00C612B9"/>
    <w:rsid w:val="00C61B28"/>
    <w:rsid w:val="00C622AD"/>
    <w:rsid w:val="00C6304D"/>
    <w:rsid w:val="00C63E75"/>
    <w:rsid w:val="00C64282"/>
    <w:rsid w:val="00C642A7"/>
    <w:rsid w:val="00C646C4"/>
    <w:rsid w:val="00C6508F"/>
    <w:rsid w:val="00C65C7A"/>
    <w:rsid w:val="00C65EE3"/>
    <w:rsid w:val="00C700C3"/>
    <w:rsid w:val="00C701DA"/>
    <w:rsid w:val="00C71CC2"/>
    <w:rsid w:val="00C72639"/>
    <w:rsid w:val="00C735ED"/>
    <w:rsid w:val="00C73BD3"/>
    <w:rsid w:val="00C73E1E"/>
    <w:rsid w:val="00C762F3"/>
    <w:rsid w:val="00C76D77"/>
    <w:rsid w:val="00C77286"/>
    <w:rsid w:val="00C774AF"/>
    <w:rsid w:val="00C77C34"/>
    <w:rsid w:val="00C80612"/>
    <w:rsid w:val="00C807E3"/>
    <w:rsid w:val="00C80959"/>
    <w:rsid w:val="00C814A3"/>
    <w:rsid w:val="00C81F9F"/>
    <w:rsid w:val="00C82141"/>
    <w:rsid w:val="00C821D1"/>
    <w:rsid w:val="00C82592"/>
    <w:rsid w:val="00C83620"/>
    <w:rsid w:val="00C836A8"/>
    <w:rsid w:val="00C87981"/>
    <w:rsid w:val="00C90574"/>
    <w:rsid w:val="00C922DD"/>
    <w:rsid w:val="00C923BC"/>
    <w:rsid w:val="00C926FB"/>
    <w:rsid w:val="00C928EE"/>
    <w:rsid w:val="00C936CC"/>
    <w:rsid w:val="00C93CD3"/>
    <w:rsid w:val="00C9427F"/>
    <w:rsid w:val="00C9439C"/>
    <w:rsid w:val="00C943FB"/>
    <w:rsid w:val="00C951A1"/>
    <w:rsid w:val="00C9528A"/>
    <w:rsid w:val="00C96991"/>
    <w:rsid w:val="00CA0C2E"/>
    <w:rsid w:val="00CA174B"/>
    <w:rsid w:val="00CA17D1"/>
    <w:rsid w:val="00CA3723"/>
    <w:rsid w:val="00CA53ED"/>
    <w:rsid w:val="00CA6757"/>
    <w:rsid w:val="00CA6FB2"/>
    <w:rsid w:val="00CA7631"/>
    <w:rsid w:val="00CA7791"/>
    <w:rsid w:val="00CB071D"/>
    <w:rsid w:val="00CB17E4"/>
    <w:rsid w:val="00CB2153"/>
    <w:rsid w:val="00CB21C9"/>
    <w:rsid w:val="00CB2611"/>
    <w:rsid w:val="00CB2BE0"/>
    <w:rsid w:val="00CB4E93"/>
    <w:rsid w:val="00CB617E"/>
    <w:rsid w:val="00CB7401"/>
    <w:rsid w:val="00CB7442"/>
    <w:rsid w:val="00CB76F2"/>
    <w:rsid w:val="00CB789C"/>
    <w:rsid w:val="00CB7A64"/>
    <w:rsid w:val="00CC0B8B"/>
    <w:rsid w:val="00CC0EE2"/>
    <w:rsid w:val="00CC1057"/>
    <w:rsid w:val="00CC3565"/>
    <w:rsid w:val="00CC3930"/>
    <w:rsid w:val="00CC3DB4"/>
    <w:rsid w:val="00CC419F"/>
    <w:rsid w:val="00CC4974"/>
    <w:rsid w:val="00CC4FE9"/>
    <w:rsid w:val="00CC52A1"/>
    <w:rsid w:val="00CC5AEB"/>
    <w:rsid w:val="00CC6193"/>
    <w:rsid w:val="00CC72F3"/>
    <w:rsid w:val="00CD005A"/>
    <w:rsid w:val="00CD0231"/>
    <w:rsid w:val="00CD4076"/>
    <w:rsid w:val="00CD4BB8"/>
    <w:rsid w:val="00CD647E"/>
    <w:rsid w:val="00CD73DE"/>
    <w:rsid w:val="00CE0D55"/>
    <w:rsid w:val="00CE0F3D"/>
    <w:rsid w:val="00CE22C3"/>
    <w:rsid w:val="00CE2B1B"/>
    <w:rsid w:val="00CE3796"/>
    <w:rsid w:val="00CE4DEE"/>
    <w:rsid w:val="00CE6903"/>
    <w:rsid w:val="00CE7B54"/>
    <w:rsid w:val="00CF02EC"/>
    <w:rsid w:val="00CF065B"/>
    <w:rsid w:val="00CF0CD1"/>
    <w:rsid w:val="00CF103B"/>
    <w:rsid w:val="00CF12AE"/>
    <w:rsid w:val="00CF28C5"/>
    <w:rsid w:val="00CF2A64"/>
    <w:rsid w:val="00CF2C8E"/>
    <w:rsid w:val="00CF3479"/>
    <w:rsid w:val="00CF3484"/>
    <w:rsid w:val="00CF3586"/>
    <w:rsid w:val="00CF457C"/>
    <w:rsid w:val="00CF4610"/>
    <w:rsid w:val="00CF6367"/>
    <w:rsid w:val="00CF6A8D"/>
    <w:rsid w:val="00D00973"/>
    <w:rsid w:val="00D00ECB"/>
    <w:rsid w:val="00D0156F"/>
    <w:rsid w:val="00D017E9"/>
    <w:rsid w:val="00D024B4"/>
    <w:rsid w:val="00D0303A"/>
    <w:rsid w:val="00D03CEC"/>
    <w:rsid w:val="00D04AA4"/>
    <w:rsid w:val="00D051B2"/>
    <w:rsid w:val="00D05538"/>
    <w:rsid w:val="00D076E7"/>
    <w:rsid w:val="00D10612"/>
    <w:rsid w:val="00D10985"/>
    <w:rsid w:val="00D10F10"/>
    <w:rsid w:val="00D11705"/>
    <w:rsid w:val="00D11E85"/>
    <w:rsid w:val="00D12973"/>
    <w:rsid w:val="00D136A2"/>
    <w:rsid w:val="00D144FF"/>
    <w:rsid w:val="00D1473B"/>
    <w:rsid w:val="00D16071"/>
    <w:rsid w:val="00D16CD7"/>
    <w:rsid w:val="00D17C3E"/>
    <w:rsid w:val="00D17E9C"/>
    <w:rsid w:val="00D22C65"/>
    <w:rsid w:val="00D23BAE"/>
    <w:rsid w:val="00D23E7F"/>
    <w:rsid w:val="00D2461B"/>
    <w:rsid w:val="00D24A1C"/>
    <w:rsid w:val="00D25B1C"/>
    <w:rsid w:val="00D2740D"/>
    <w:rsid w:val="00D30A54"/>
    <w:rsid w:val="00D318C4"/>
    <w:rsid w:val="00D31BCF"/>
    <w:rsid w:val="00D340BA"/>
    <w:rsid w:val="00D3711C"/>
    <w:rsid w:val="00D37D93"/>
    <w:rsid w:val="00D40130"/>
    <w:rsid w:val="00D403CB"/>
    <w:rsid w:val="00D40DA1"/>
    <w:rsid w:val="00D40EE9"/>
    <w:rsid w:val="00D43622"/>
    <w:rsid w:val="00D43A71"/>
    <w:rsid w:val="00D4541C"/>
    <w:rsid w:val="00D45715"/>
    <w:rsid w:val="00D46255"/>
    <w:rsid w:val="00D473E2"/>
    <w:rsid w:val="00D47F5C"/>
    <w:rsid w:val="00D50F37"/>
    <w:rsid w:val="00D5108B"/>
    <w:rsid w:val="00D529E9"/>
    <w:rsid w:val="00D52DFF"/>
    <w:rsid w:val="00D53B13"/>
    <w:rsid w:val="00D53B78"/>
    <w:rsid w:val="00D5509F"/>
    <w:rsid w:val="00D55378"/>
    <w:rsid w:val="00D555FE"/>
    <w:rsid w:val="00D55686"/>
    <w:rsid w:val="00D5638C"/>
    <w:rsid w:val="00D568CE"/>
    <w:rsid w:val="00D56FB9"/>
    <w:rsid w:val="00D57991"/>
    <w:rsid w:val="00D60AAC"/>
    <w:rsid w:val="00D60C6A"/>
    <w:rsid w:val="00D6164F"/>
    <w:rsid w:val="00D61EA6"/>
    <w:rsid w:val="00D62940"/>
    <w:rsid w:val="00D63855"/>
    <w:rsid w:val="00D6641B"/>
    <w:rsid w:val="00D66AFA"/>
    <w:rsid w:val="00D66B21"/>
    <w:rsid w:val="00D67318"/>
    <w:rsid w:val="00D676AF"/>
    <w:rsid w:val="00D67C8B"/>
    <w:rsid w:val="00D70347"/>
    <w:rsid w:val="00D70C55"/>
    <w:rsid w:val="00D713A4"/>
    <w:rsid w:val="00D72D4A"/>
    <w:rsid w:val="00D72EDB"/>
    <w:rsid w:val="00D738C6"/>
    <w:rsid w:val="00D74445"/>
    <w:rsid w:val="00D74D5E"/>
    <w:rsid w:val="00D75A04"/>
    <w:rsid w:val="00D76066"/>
    <w:rsid w:val="00D76182"/>
    <w:rsid w:val="00D763BD"/>
    <w:rsid w:val="00D8070F"/>
    <w:rsid w:val="00D809C7"/>
    <w:rsid w:val="00D81E25"/>
    <w:rsid w:val="00D8243E"/>
    <w:rsid w:val="00D83DEF"/>
    <w:rsid w:val="00D85A47"/>
    <w:rsid w:val="00D85FC0"/>
    <w:rsid w:val="00D86B71"/>
    <w:rsid w:val="00D87030"/>
    <w:rsid w:val="00D87032"/>
    <w:rsid w:val="00D921D1"/>
    <w:rsid w:val="00D9239C"/>
    <w:rsid w:val="00D924B8"/>
    <w:rsid w:val="00D93BB3"/>
    <w:rsid w:val="00D93C0E"/>
    <w:rsid w:val="00D94A56"/>
    <w:rsid w:val="00D94A68"/>
    <w:rsid w:val="00D94F5B"/>
    <w:rsid w:val="00D9580E"/>
    <w:rsid w:val="00D95E8B"/>
    <w:rsid w:val="00D961BE"/>
    <w:rsid w:val="00D96352"/>
    <w:rsid w:val="00D963FC"/>
    <w:rsid w:val="00D9665A"/>
    <w:rsid w:val="00D96FAD"/>
    <w:rsid w:val="00D9716C"/>
    <w:rsid w:val="00DA1E04"/>
    <w:rsid w:val="00DA2B53"/>
    <w:rsid w:val="00DA2F9E"/>
    <w:rsid w:val="00DA4A06"/>
    <w:rsid w:val="00DA61CF"/>
    <w:rsid w:val="00DA7D42"/>
    <w:rsid w:val="00DB089D"/>
    <w:rsid w:val="00DB08FF"/>
    <w:rsid w:val="00DB0BA9"/>
    <w:rsid w:val="00DB2661"/>
    <w:rsid w:val="00DB2A22"/>
    <w:rsid w:val="00DB31C9"/>
    <w:rsid w:val="00DB3AE0"/>
    <w:rsid w:val="00DB4693"/>
    <w:rsid w:val="00DB7475"/>
    <w:rsid w:val="00DB7DA3"/>
    <w:rsid w:val="00DB7E7B"/>
    <w:rsid w:val="00DC0640"/>
    <w:rsid w:val="00DC0693"/>
    <w:rsid w:val="00DC1C35"/>
    <w:rsid w:val="00DC1C88"/>
    <w:rsid w:val="00DC1EB2"/>
    <w:rsid w:val="00DC320E"/>
    <w:rsid w:val="00DC32F4"/>
    <w:rsid w:val="00DC3902"/>
    <w:rsid w:val="00DC397C"/>
    <w:rsid w:val="00DC4C6C"/>
    <w:rsid w:val="00DC568F"/>
    <w:rsid w:val="00DC5BC2"/>
    <w:rsid w:val="00DC5C15"/>
    <w:rsid w:val="00DC7D4F"/>
    <w:rsid w:val="00DD042E"/>
    <w:rsid w:val="00DD0553"/>
    <w:rsid w:val="00DD18C1"/>
    <w:rsid w:val="00DD22C2"/>
    <w:rsid w:val="00DD37A1"/>
    <w:rsid w:val="00DD3FC4"/>
    <w:rsid w:val="00DD40CB"/>
    <w:rsid w:val="00DD4DEE"/>
    <w:rsid w:val="00DD4FA7"/>
    <w:rsid w:val="00DD5C06"/>
    <w:rsid w:val="00DD6E5C"/>
    <w:rsid w:val="00DD793F"/>
    <w:rsid w:val="00DE018F"/>
    <w:rsid w:val="00DE036B"/>
    <w:rsid w:val="00DE066C"/>
    <w:rsid w:val="00DE0793"/>
    <w:rsid w:val="00DE0AB4"/>
    <w:rsid w:val="00DE0D76"/>
    <w:rsid w:val="00DE1B96"/>
    <w:rsid w:val="00DE1D81"/>
    <w:rsid w:val="00DE226B"/>
    <w:rsid w:val="00DE35EB"/>
    <w:rsid w:val="00DE3A20"/>
    <w:rsid w:val="00DE443F"/>
    <w:rsid w:val="00DE4EF9"/>
    <w:rsid w:val="00DE7C0F"/>
    <w:rsid w:val="00DE7EEF"/>
    <w:rsid w:val="00DE7F20"/>
    <w:rsid w:val="00DF0822"/>
    <w:rsid w:val="00DF152D"/>
    <w:rsid w:val="00DF1F94"/>
    <w:rsid w:val="00DF2493"/>
    <w:rsid w:val="00DF392C"/>
    <w:rsid w:val="00DF4AB2"/>
    <w:rsid w:val="00DF4B84"/>
    <w:rsid w:val="00DF5546"/>
    <w:rsid w:val="00DF56FB"/>
    <w:rsid w:val="00DF6FE8"/>
    <w:rsid w:val="00DF72C2"/>
    <w:rsid w:val="00DF7581"/>
    <w:rsid w:val="00DF7EDC"/>
    <w:rsid w:val="00E0274A"/>
    <w:rsid w:val="00E02978"/>
    <w:rsid w:val="00E032A3"/>
    <w:rsid w:val="00E047C5"/>
    <w:rsid w:val="00E04D4A"/>
    <w:rsid w:val="00E051A4"/>
    <w:rsid w:val="00E05353"/>
    <w:rsid w:val="00E056BD"/>
    <w:rsid w:val="00E05DC4"/>
    <w:rsid w:val="00E05EB6"/>
    <w:rsid w:val="00E062E8"/>
    <w:rsid w:val="00E06C37"/>
    <w:rsid w:val="00E07141"/>
    <w:rsid w:val="00E0776D"/>
    <w:rsid w:val="00E10E6E"/>
    <w:rsid w:val="00E12F60"/>
    <w:rsid w:val="00E130A8"/>
    <w:rsid w:val="00E13910"/>
    <w:rsid w:val="00E1423D"/>
    <w:rsid w:val="00E14E70"/>
    <w:rsid w:val="00E1523F"/>
    <w:rsid w:val="00E153E9"/>
    <w:rsid w:val="00E15BAA"/>
    <w:rsid w:val="00E15EEE"/>
    <w:rsid w:val="00E16655"/>
    <w:rsid w:val="00E16741"/>
    <w:rsid w:val="00E16933"/>
    <w:rsid w:val="00E16A2D"/>
    <w:rsid w:val="00E172DA"/>
    <w:rsid w:val="00E17A03"/>
    <w:rsid w:val="00E17C80"/>
    <w:rsid w:val="00E2134A"/>
    <w:rsid w:val="00E21931"/>
    <w:rsid w:val="00E23357"/>
    <w:rsid w:val="00E23985"/>
    <w:rsid w:val="00E2452D"/>
    <w:rsid w:val="00E25C35"/>
    <w:rsid w:val="00E263B4"/>
    <w:rsid w:val="00E26D27"/>
    <w:rsid w:val="00E30DEA"/>
    <w:rsid w:val="00E31F59"/>
    <w:rsid w:val="00E32C2D"/>
    <w:rsid w:val="00E3375B"/>
    <w:rsid w:val="00E33857"/>
    <w:rsid w:val="00E354E8"/>
    <w:rsid w:val="00E36DF3"/>
    <w:rsid w:val="00E372B4"/>
    <w:rsid w:val="00E37C53"/>
    <w:rsid w:val="00E401BB"/>
    <w:rsid w:val="00E409BB"/>
    <w:rsid w:val="00E425F9"/>
    <w:rsid w:val="00E4270F"/>
    <w:rsid w:val="00E42B5A"/>
    <w:rsid w:val="00E45582"/>
    <w:rsid w:val="00E45901"/>
    <w:rsid w:val="00E469D2"/>
    <w:rsid w:val="00E474E1"/>
    <w:rsid w:val="00E47C6F"/>
    <w:rsid w:val="00E47F8D"/>
    <w:rsid w:val="00E50FF2"/>
    <w:rsid w:val="00E525FF"/>
    <w:rsid w:val="00E53AE0"/>
    <w:rsid w:val="00E5445C"/>
    <w:rsid w:val="00E54CF6"/>
    <w:rsid w:val="00E5518D"/>
    <w:rsid w:val="00E56532"/>
    <w:rsid w:val="00E56836"/>
    <w:rsid w:val="00E57D9B"/>
    <w:rsid w:val="00E60C06"/>
    <w:rsid w:val="00E612A8"/>
    <w:rsid w:val="00E615A7"/>
    <w:rsid w:val="00E61C4B"/>
    <w:rsid w:val="00E62076"/>
    <w:rsid w:val="00E62186"/>
    <w:rsid w:val="00E625D7"/>
    <w:rsid w:val="00E629F3"/>
    <w:rsid w:val="00E62B61"/>
    <w:rsid w:val="00E637DC"/>
    <w:rsid w:val="00E640F7"/>
    <w:rsid w:val="00E654EF"/>
    <w:rsid w:val="00E663A3"/>
    <w:rsid w:val="00E665D0"/>
    <w:rsid w:val="00E66FCC"/>
    <w:rsid w:val="00E6715F"/>
    <w:rsid w:val="00E7017F"/>
    <w:rsid w:val="00E70257"/>
    <w:rsid w:val="00E72220"/>
    <w:rsid w:val="00E72396"/>
    <w:rsid w:val="00E72869"/>
    <w:rsid w:val="00E72D13"/>
    <w:rsid w:val="00E73658"/>
    <w:rsid w:val="00E743D3"/>
    <w:rsid w:val="00E748EC"/>
    <w:rsid w:val="00E7783E"/>
    <w:rsid w:val="00E8045B"/>
    <w:rsid w:val="00E80B4E"/>
    <w:rsid w:val="00E819E7"/>
    <w:rsid w:val="00E8471D"/>
    <w:rsid w:val="00E853A3"/>
    <w:rsid w:val="00E85A71"/>
    <w:rsid w:val="00E86C6E"/>
    <w:rsid w:val="00E87E89"/>
    <w:rsid w:val="00E87F42"/>
    <w:rsid w:val="00E9061D"/>
    <w:rsid w:val="00E907F7"/>
    <w:rsid w:val="00E91B5B"/>
    <w:rsid w:val="00E92075"/>
    <w:rsid w:val="00E92361"/>
    <w:rsid w:val="00E939C5"/>
    <w:rsid w:val="00E94142"/>
    <w:rsid w:val="00E94703"/>
    <w:rsid w:val="00E96B03"/>
    <w:rsid w:val="00E96CA8"/>
    <w:rsid w:val="00E96D53"/>
    <w:rsid w:val="00E97796"/>
    <w:rsid w:val="00E97CBC"/>
    <w:rsid w:val="00EA04C3"/>
    <w:rsid w:val="00EA0B3B"/>
    <w:rsid w:val="00EA1854"/>
    <w:rsid w:val="00EA280E"/>
    <w:rsid w:val="00EA29B5"/>
    <w:rsid w:val="00EA29F0"/>
    <w:rsid w:val="00EA3B70"/>
    <w:rsid w:val="00EA4883"/>
    <w:rsid w:val="00EA4BC2"/>
    <w:rsid w:val="00EA4C62"/>
    <w:rsid w:val="00EA7261"/>
    <w:rsid w:val="00EA7D79"/>
    <w:rsid w:val="00EB0930"/>
    <w:rsid w:val="00EB0C6B"/>
    <w:rsid w:val="00EB2C8D"/>
    <w:rsid w:val="00EB303E"/>
    <w:rsid w:val="00EB31F7"/>
    <w:rsid w:val="00EB37B2"/>
    <w:rsid w:val="00EB4E75"/>
    <w:rsid w:val="00EB739C"/>
    <w:rsid w:val="00EC0451"/>
    <w:rsid w:val="00EC06AF"/>
    <w:rsid w:val="00EC0DC4"/>
    <w:rsid w:val="00EC0E9B"/>
    <w:rsid w:val="00EC1111"/>
    <w:rsid w:val="00EC1B8D"/>
    <w:rsid w:val="00EC1BDD"/>
    <w:rsid w:val="00EC2436"/>
    <w:rsid w:val="00EC41E9"/>
    <w:rsid w:val="00EC5D41"/>
    <w:rsid w:val="00EC69DB"/>
    <w:rsid w:val="00EC744A"/>
    <w:rsid w:val="00ED0DEF"/>
    <w:rsid w:val="00ED175D"/>
    <w:rsid w:val="00ED3741"/>
    <w:rsid w:val="00ED4512"/>
    <w:rsid w:val="00ED4747"/>
    <w:rsid w:val="00ED4A90"/>
    <w:rsid w:val="00ED5D1D"/>
    <w:rsid w:val="00ED658A"/>
    <w:rsid w:val="00ED6BE7"/>
    <w:rsid w:val="00ED6DDC"/>
    <w:rsid w:val="00EE0009"/>
    <w:rsid w:val="00EE0512"/>
    <w:rsid w:val="00EE0B0E"/>
    <w:rsid w:val="00EE21A9"/>
    <w:rsid w:val="00EE255D"/>
    <w:rsid w:val="00EE2697"/>
    <w:rsid w:val="00EE31B5"/>
    <w:rsid w:val="00EE3262"/>
    <w:rsid w:val="00EE3CC7"/>
    <w:rsid w:val="00EE3E71"/>
    <w:rsid w:val="00EE3ED3"/>
    <w:rsid w:val="00EE454F"/>
    <w:rsid w:val="00EE4C08"/>
    <w:rsid w:val="00EE5187"/>
    <w:rsid w:val="00EE521A"/>
    <w:rsid w:val="00EE6561"/>
    <w:rsid w:val="00EF0779"/>
    <w:rsid w:val="00EF0E78"/>
    <w:rsid w:val="00EF1529"/>
    <w:rsid w:val="00EF236A"/>
    <w:rsid w:val="00EF27BA"/>
    <w:rsid w:val="00EF2FC6"/>
    <w:rsid w:val="00EF3343"/>
    <w:rsid w:val="00EF4C9D"/>
    <w:rsid w:val="00EF5192"/>
    <w:rsid w:val="00EF56CF"/>
    <w:rsid w:val="00EF5C03"/>
    <w:rsid w:val="00EF7608"/>
    <w:rsid w:val="00F00AD5"/>
    <w:rsid w:val="00F00DD5"/>
    <w:rsid w:val="00F01A2C"/>
    <w:rsid w:val="00F03229"/>
    <w:rsid w:val="00F034D1"/>
    <w:rsid w:val="00F03914"/>
    <w:rsid w:val="00F0392B"/>
    <w:rsid w:val="00F03F0A"/>
    <w:rsid w:val="00F04283"/>
    <w:rsid w:val="00F042A6"/>
    <w:rsid w:val="00F04729"/>
    <w:rsid w:val="00F057D8"/>
    <w:rsid w:val="00F06398"/>
    <w:rsid w:val="00F06E6B"/>
    <w:rsid w:val="00F10951"/>
    <w:rsid w:val="00F10F22"/>
    <w:rsid w:val="00F12542"/>
    <w:rsid w:val="00F13D89"/>
    <w:rsid w:val="00F14DD6"/>
    <w:rsid w:val="00F157BA"/>
    <w:rsid w:val="00F163A6"/>
    <w:rsid w:val="00F16E06"/>
    <w:rsid w:val="00F16ED7"/>
    <w:rsid w:val="00F16F17"/>
    <w:rsid w:val="00F17102"/>
    <w:rsid w:val="00F17E04"/>
    <w:rsid w:val="00F206B0"/>
    <w:rsid w:val="00F21DA6"/>
    <w:rsid w:val="00F2244C"/>
    <w:rsid w:val="00F2282A"/>
    <w:rsid w:val="00F228C8"/>
    <w:rsid w:val="00F22FC1"/>
    <w:rsid w:val="00F25648"/>
    <w:rsid w:val="00F25D21"/>
    <w:rsid w:val="00F27466"/>
    <w:rsid w:val="00F27633"/>
    <w:rsid w:val="00F2774E"/>
    <w:rsid w:val="00F278B3"/>
    <w:rsid w:val="00F30345"/>
    <w:rsid w:val="00F3188A"/>
    <w:rsid w:val="00F31F2A"/>
    <w:rsid w:val="00F3271A"/>
    <w:rsid w:val="00F327D9"/>
    <w:rsid w:val="00F32CC7"/>
    <w:rsid w:val="00F33084"/>
    <w:rsid w:val="00F330E7"/>
    <w:rsid w:val="00F33BAC"/>
    <w:rsid w:val="00F345E5"/>
    <w:rsid w:val="00F34D33"/>
    <w:rsid w:val="00F35564"/>
    <w:rsid w:val="00F355C7"/>
    <w:rsid w:val="00F359F5"/>
    <w:rsid w:val="00F35F56"/>
    <w:rsid w:val="00F367E3"/>
    <w:rsid w:val="00F36D64"/>
    <w:rsid w:val="00F3765C"/>
    <w:rsid w:val="00F37D52"/>
    <w:rsid w:val="00F41092"/>
    <w:rsid w:val="00F41AD2"/>
    <w:rsid w:val="00F42845"/>
    <w:rsid w:val="00F43F16"/>
    <w:rsid w:val="00F43FA0"/>
    <w:rsid w:val="00F441EA"/>
    <w:rsid w:val="00F45134"/>
    <w:rsid w:val="00F45C6D"/>
    <w:rsid w:val="00F469A7"/>
    <w:rsid w:val="00F4785B"/>
    <w:rsid w:val="00F51623"/>
    <w:rsid w:val="00F51649"/>
    <w:rsid w:val="00F517BC"/>
    <w:rsid w:val="00F53523"/>
    <w:rsid w:val="00F5462D"/>
    <w:rsid w:val="00F547B2"/>
    <w:rsid w:val="00F56213"/>
    <w:rsid w:val="00F57056"/>
    <w:rsid w:val="00F57408"/>
    <w:rsid w:val="00F57758"/>
    <w:rsid w:val="00F57E58"/>
    <w:rsid w:val="00F64605"/>
    <w:rsid w:val="00F64C3D"/>
    <w:rsid w:val="00F64EB9"/>
    <w:rsid w:val="00F659A4"/>
    <w:rsid w:val="00F659F6"/>
    <w:rsid w:val="00F666C1"/>
    <w:rsid w:val="00F66738"/>
    <w:rsid w:val="00F669C5"/>
    <w:rsid w:val="00F66A3F"/>
    <w:rsid w:val="00F66F04"/>
    <w:rsid w:val="00F67A7F"/>
    <w:rsid w:val="00F70B5F"/>
    <w:rsid w:val="00F714B1"/>
    <w:rsid w:val="00F7170B"/>
    <w:rsid w:val="00F71BEC"/>
    <w:rsid w:val="00F7237C"/>
    <w:rsid w:val="00F74E81"/>
    <w:rsid w:val="00F7535A"/>
    <w:rsid w:val="00F758BB"/>
    <w:rsid w:val="00F7765A"/>
    <w:rsid w:val="00F800C5"/>
    <w:rsid w:val="00F8054C"/>
    <w:rsid w:val="00F81229"/>
    <w:rsid w:val="00F820FE"/>
    <w:rsid w:val="00F82E4E"/>
    <w:rsid w:val="00F83E94"/>
    <w:rsid w:val="00F850D6"/>
    <w:rsid w:val="00F85E73"/>
    <w:rsid w:val="00F871FD"/>
    <w:rsid w:val="00F90795"/>
    <w:rsid w:val="00F918B5"/>
    <w:rsid w:val="00F93170"/>
    <w:rsid w:val="00F936C4"/>
    <w:rsid w:val="00F942C4"/>
    <w:rsid w:val="00F944FC"/>
    <w:rsid w:val="00F9521D"/>
    <w:rsid w:val="00F955AC"/>
    <w:rsid w:val="00F95A07"/>
    <w:rsid w:val="00F95F1B"/>
    <w:rsid w:val="00F96493"/>
    <w:rsid w:val="00F97AC9"/>
    <w:rsid w:val="00FA0A0B"/>
    <w:rsid w:val="00FA1E95"/>
    <w:rsid w:val="00FA2EA4"/>
    <w:rsid w:val="00FA341E"/>
    <w:rsid w:val="00FA365F"/>
    <w:rsid w:val="00FA42DC"/>
    <w:rsid w:val="00FA4527"/>
    <w:rsid w:val="00FA4A40"/>
    <w:rsid w:val="00FA531D"/>
    <w:rsid w:val="00FA5D32"/>
    <w:rsid w:val="00FA7037"/>
    <w:rsid w:val="00FA7458"/>
    <w:rsid w:val="00FA7D7F"/>
    <w:rsid w:val="00FB002D"/>
    <w:rsid w:val="00FB0123"/>
    <w:rsid w:val="00FB2D71"/>
    <w:rsid w:val="00FB30E2"/>
    <w:rsid w:val="00FB4FCD"/>
    <w:rsid w:val="00FB60A0"/>
    <w:rsid w:val="00FB6145"/>
    <w:rsid w:val="00FB675D"/>
    <w:rsid w:val="00FB7090"/>
    <w:rsid w:val="00FB7404"/>
    <w:rsid w:val="00FB752D"/>
    <w:rsid w:val="00FB75C6"/>
    <w:rsid w:val="00FB7765"/>
    <w:rsid w:val="00FC028F"/>
    <w:rsid w:val="00FC0A7A"/>
    <w:rsid w:val="00FC17D4"/>
    <w:rsid w:val="00FC205B"/>
    <w:rsid w:val="00FC33DE"/>
    <w:rsid w:val="00FC451B"/>
    <w:rsid w:val="00FC4634"/>
    <w:rsid w:val="00FC545A"/>
    <w:rsid w:val="00FC7827"/>
    <w:rsid w:val="00FC7F9E"/>
    <w:rsid w:val="00FD023F"/>
    <w:rsid w:val="00FD0C0A"/>
    <w:rsid w:val="00FD15AD"/>
    <w:rsid w:val="00FD255B"/>
    <w:rsid w:val="00FD4468"/>
    <w:rsid w:val="00FD4DB9"/>
    <w:rsid w:val="00FD5F31"/>
    <w:rsid w:val="00FD6929"/>
    <w:rsid w:val="00FD75F9"/>
    <w:rsid w:val="00FD79AF"/>
    <w:rsid w:val="00FD7F9D"/>
    <w:rsid w:val="00FE060F"/>
    <w:rsid w:val="00FE0663"/>
    <w:rsid w:val="00FE1D17"/>
    <w:rsid w:val="00FE1E1F"/>
    <w:rsid w:val="00FE2022"/>
    <w:rsid w:val="00FE3545"/>
    <w:rsid w:val="00FE43FC"/>
    <w:rsid w:val="00FE6F48"/>
    <w:rsid w:val="00FE721D"/>
    <w:rsid w:val="00FE7F7B"/>
    <w:rsid w:val="00FF01D4"/>
    <w:rsid w:val="00FF0404"/>
    <w:rsid w:val="00FF1571"/>
    <w:rsid w:val="00FF179D"/>
    <w:rsid w:val="00FF1D58"/>
    <w:rsid w:val="00FF3195"/>
    <w:rsid w:val="00FF3B87"/>
    <w:rsid w:val="00FF3F1D"/>
    <w:rsid w:val="00FF6300"/>
    <w:rsid w:val="00FF6AF6"/>
    <w:rsid w:val="00FF6C83"/>
    <w:rsid w:val="00FF7125"/>
    <w:rsid w:val="00FF7C6B"/>
    <w:rsid w:val="0104946D"/>
    <w:rsid w:val="038C7D3E"/>
    <w:rsid w:val="04C4CE5C"/>
    <w:rsid w:val="0A80BD7F"/>
    <w:rsid w:val="0DEFD467"/>
    <w:rsid w:val="105D43DF"/>
    <w:rsid w:val="11385231"/>
    <w:rsid w:val="1686B743"/>
    <w:rsid w:val="18DBB8DD"/>
    <w:rsid w:val="194A0256"/>
    <w:rsid w:val="19D7C67D"/>
    <w:rsid w:val="1AA7C03B"/>
    <w:rsid w:val="1DEC7EC3"/>
    <w:rsid w:val="1DFBED18"/>
    <w:rsid w:val="1EEDF70C"/>
    <w:rsid w:val="1EF16B8C"/>
    <w:rsid w:val="201583DC"/>
    <w:rsid w:val="2035689E"/>
    <w:rsid w:val="2163BD93"/>
    <w:rsid w:val="21F0460C"/>
    <w:rsid w:val="2317992A"/>
    <w:rsid w:val="2426299D"/>
    <w:rsid w:val="2A0B3972"/>
    <w:rsid w:val="2B03F762"/>
    <w:rsid w:val="2C4E5E3D"/>
    <w:rsid w:val="2DB0ABB0"/>
    <w:rsid w:val="304AF75A"/>
    <w:rsid w:val="321A3C5D"/>
    <w:rsid w:val="332C6B20"/>
    <w:rsid w:val="36DC2D9B"/>
    <w:rsid w:val="37F75321"/>
    <w:rsid w:val="3A251F59"/>
    <w:rsid w:val="3AB01827"/>
    <w:rsid w:val="3DF71CB0"/>
    <w:rsid w:val="3E9CC04B"/>
    <w:rsid w:val="3EF8CF2E"/>
    <w:rsid w:val="40AB8375"/>
    <w:rsid w:val="4315770A"/>
    <w:rsid w:val="44A08DB6"/>
    <w:rsid w:val="45327E1F"/>
    <w:rsid w:val="460569CB"/>
    <w:rsid w:val="4809771B"/>
    <w:rsid w:val="49A29F91"/>
    <w:rsid w:val="49FC5792"/>
    <w:rsid w:val="4AA93863"/>
    <w:rsid w:val="4C7153F9"/>
    <w:rsid w:val="4D2E2580"/>
    <w:rsid w:val="513414D7"/>
    <w:rsid w:val="5179B19E"/>
    <w:rsid w:val="537ACC41"/>
    <w:rsid w:val="539CDBEB"/>
    <w:rsid w:val="546B2DC6"/>
    <w:rsid w:val="57E6C949"/>
    <w:rsid w:val="58EF3F03"/>
    <w:rsid w:val="5CF4C883"/>
    <w:rsid w:val="5CFB3C19"/>
    <w:rsid w:val="5E3F594C"/>
    <w:rsid w:val="5F6B06FE"/>
    <w:rsid w:val="623BE53C"/>
    <w:rsid w:val="62645EAD"/>
    <w:rsid w:val="63719767"/>
    <w:rsid w:val="6439A04C"/>
    <w:rsid w:val="644F6C00"/>
    <w:rsid w:val="68BE9B01"/>
    <w:rsid w:val="69C47A5D"/>
    <w:rsid w:val="6BB5D228"/>
    <w:rsid w:val="6EC5FDC7"/>
    <w:rsid w:val="767338F1"/>
    <w:rsid w:val="771CC1AB"/>
    <w:rsid w:val="78AB2AD4"/>
    <w:rsid w:val="7A849562"/>
    <w:rsid w:val="7ACB2CAB"/>
    <w:rsid w:val="7B1CD619"/>
    <w:rsid w:val="7BC0A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327E1BD"/>
  <w15:chartTrackingRefBased/>
  <w15:docId w15:val="{C0A508BC-A963-45D3-A02D-3DF3BC0764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7868"/>
  </w:style>
  <w:style w:type="paragraph" w:styleId="Heading1">
    <w:name w:val="heading 1"/>
    <w:basedOn w:val="Normal"/>
    <w:next w:val="Normal"/>
    <w:link w:val="Heading1Char"/>
    <w:uiPriority w:val="9"/>
    <w:qFormat/>
    <w:rsid w:val="00061C2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A51518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748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748EC"/>
  </w:style>
  <w:style w:type="paragraph" w:styleId="Footer">
    <w:name w:val="footer"/>
    <w:basedOn w:val="Normal"/>
    <w:link w:val="FooterChar"/>
    <w:uiPriority w:val="99"/>
    <w:unhideWhenUsed/>
    <w:rsid w:val="00E748E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748EC"/>
  </w:style>
  <w:style w:type="table" w:styleId="TableGrid">
    <w:name w:val="Table Grid"/>
    <w:basedOn w:val="TableNormal"/>
    <w:uiPriority w:val="39"/>
    <w:rsid w:val="00E748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PACER">
    <w:name w:val="SPACER"/>
    <w:basedOn w:val="Normal"/>
    <w:qFormat/>
    <w:rsid w:val="00DF7EDC"/>
    <w:pPr>
      <w:spacing w:after="0"/>
    </w:pPr>
    <w:rPr>
      <w:rFonts w:ascii="ShellBold" w:hAnsi="ShellBold"/>
      <w:color w:val="DD1D21"/>
      <w:sz w:val="20"/>
      <w:szCs w:val="20"/>
    </w:rPr>
  </w:style>
  <w:style w:type="paragraph" w:customStyle="1" w:styleId="Body">
    <w:name w:val="Body"/>
    <w:basedOn w:val="Normal"/>
    <w:qFormat/>
    <w:rsid w:val="00DF7EDC"/>
    <w:pPr>
      <w:spacing w:before="340" w:after="0" w:line="260" w:lineRule="exact"/>
    </w:pPr>
    <w:rPr>
      <w:rFonts w:ascii="ShellBook" w:hAnsi="ShellBook"/>
      <w:color w:val="595959"/>
      <w:sz w:val="20"/>
      <w:szCs w:val="20"/>
    </w:rPr>
  </w:style>
  <w:style w:type="paragraph" w:customStyle="1" w:styleId="Subscribe">
    <w:name w:val="Subscribe"/>
    <w:basedOn w:val="Normal"/>
    <w:qFormat/>
    <w:rsid w:val="005411AD"/>
    <w:pPr>
      <w:spacing w:before="120" w:after="560" w:line="228" w:lineRule="auto"/>
    </w:pPr>
    <w:rPr>
      <w:rFonts w:ascii="ShellBold" w:hAnsi="ShellBold"/>
      <w:color w:val="595959"/>
      <w:spacing w:val="2"/>
    </w:rPr>
  </w:style>
  <w:style w:type="paragraph" w:customStyle="1" w:styleId="Date1">
    <w:name w:val="Date1"/>
    <w:basedOn w:val="Normal"/>
    <w:qFormat/>
    <w:rsid w:val="004754CE"/>
    <w:pPr>
      <w:spacing w:before="600" w:after="240"/>
    </w:pPr>
    <w:rPr>
      <w:rFonts w:ascii="ShellBold" w:eastAsia="Calibri" w:hAnsi="ShellBold" w:cs="Arial"/>
      <w:noProof/>
      <w:color w:val="595959" w:themeColor="text1"/>
    </w:rPr>
  </w:style>
  <w:style w:type="paragraph" w:customStyle="1" w:styleId="RedHeadings">
    <w:name w:val="Red Headings"/>
    <w:basedOn w:val="SPACER"/>
    <w:qFormat/>
    <w:rsid w:val="005411AD"/>
    <w:pPr>
      <w:spacing w:line="168" w:lineRule="auto"/>
    </w:pPr>
    <w:rPr>
      <w:caps/>
      <w:sz w:val="30"/>
      <w:szCs w:val="30"/>
    </w:rPr>
  </w:style>
  <w:style w:type="paragraph" w:customStyle="1" w:styleId="SectionHeadings">
    <w:name w:val="Section Headings"/>
    <w:basedOn w:val="Normal"/>
    <w:qFormat/>
    <w:rsid w:val="0087596D"/>
    <w:pPr>
      <w:spacing w:after="0" w:line="168" w:lineRule="auto"/>
    </w:pPr>
    <w:rPr>
      <w:rFonts w:ascii="ShellBold" w:hAnsi="ShellBold"/>
      <w:caps/>
      <w:color w:val="DD1D21"/>
      <w:spacing w:val="-12"/>
      <w:sz w:val="52"/>
      <w:szCs w:val="52"/>
    </w:rPr>
  </w:style>
  <w:style w:type="paragraph" w:customStyle="1" w:styleId="GrayHeadings">
    <w:name w:val="Gray Headings"/>
    <w:basedOn w:val="SPACER"/>
    <w:qFormat/>
    <w:rsid w:val="00C57574"/>
    <w:pPr>
      <w:spacing w:line="216" w:lineRule="auto"/>
    </w:pPr>
    <w:rPr>
      <w:color w:val="595959"/>
    </w:rPr>
  </w:style>
  <w:style w:type="paragraph" w:customStyle="1" w:styleId="Captions">
    <w:name w:val="Captions"/>
    <w:basedOn w:val="SPACER"/>
    <w:qFormat/>
    <w:rsid w:val="00C57574"/>
    <w:pPr>
      <w:spacing w:line="240" w:lineRule="auto"/>
      <w:ind w:left="141"/>
    </w:pPr>
    <w:rPr>
      <w:rFonts w:ascii="ShellBook" w:hAnsi="ShellBook"/>
      <w:color w:val="595959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6410D8"/>
    <w:rPr>
      <w:color w:val="DD1D2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410D8"/>
    <w:rPr>
      <w:color w:val="605E5C"/>
      <w:shd w:val="clear" w:color="auto" w:fill="E1DFDD"/>
    </w:rPr>
  </w:style>
  <w:style w:type="paragraph" w:customStyle="1" w:styleId="Bullets">
    <w:name w:val="Bullets"/>
    <w:basedOn w:val="Body"/>
    <w:qFormat/>
    <w:rsid w:val="000C0FE2"/>
    <w:pPr>
      <w:numPr>
        <w:numId w:val="8"/>
      </w:numPr>
      <w:spacing w:before="80"/>
      <w:ind w:left="227" w:hanging="227"/>
    </w:pPr>
  </w:style>
  <w:style w:type="paragraph" w:styleId="ListParagraph">
    <w:name w:val="List Paragraph"/>
    <w:basedOn w:val="Normal"/>
    <w:uiPriority w:val="34"/>
    <w:qFormat/>
    <w:rsid w:val="00A404FB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FD15AD"/>
    <w:rPr>
      <w:color w:val="DD1D21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0E0F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0E0F5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0E0F5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E0F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E0F5F"/>
    <w:rPr>
      <w:b/>
      <w:bCs/>
      <w:sz w:val="20"/>
      <w:szCs w:val="20"/>
    </w:rPr>
  </w:style>
  <w:style w:type="paragraph" w:styleId="NormalWeb">
    <w:name w:val="Normal (Web)"/>
    <w:basedOn w:val="Normal"/>
    <w:uiPriority w:val="99"/>
    <w:unhideWhenUsed/>
    <w:rsid w:val="00343B79"/>
    <w:rPr>
      <w:rFonts w:ascii="Times New Roman" w:hAnsi="Times New Roman" w:cs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unhideWhenUsed/>
    <w:rsid w:val="0060582E"/>
    <w:pPr>
      <w:spacing w:after="0" w:line="240" w:lineRule="auto"/>
    </w:pPr>
    <w:rPr>
      <w:rFonts w:ascii="Calibri" w:hAnsi="Calibri"/>
      <w:szCs w:val="21"/>
      <w:lang w:val="en-US"/>
    </w:rPr>
  </w:style>
  <w:style w:type="character" w:customStyle="1" w:styleId="PlainTextChar">
    <w:name w:val="Plain Text Char"/>
    <w:basedOn w:val="DefaultParagraphFont"/>
    <w:link w:val="PlainText"/>
    <w:uiPriority w:val="99"/>
    <w:rsid w:val="0060582E"/>
    <w:rPr>
      <w:rFonts w:ascii="Calibri" w:hAnsi="Calibri"/>
      <w:szCs w:val="21"/>
      <w:lang w:val="en-US"/>
    </w:rPr>
  </w:style>
  <w:style w:type="character" w:customStyle="1" w:styleId="normaltextrun">
    <w:name w:val="normaltextrun"/>
    <w:basedOn w:val="DefaultParagraphFont"/>
    <w:rsid w:val="009D3BE3"/>
  </w:style>
  <w:style w:type="paragraph" w:customStyle="1" w:styleId="xmsonormal">
    <w:name w:val="x_msonormal"/>
    <w:basedOn w:val="Normal"/>
    <w:rsid w:val="000F7B68"/>
    <w:pPr>
      <w:spacing w:before="100" w:beforeAutospacing="1" w:after="100" w:afterAutospacing="1" w:line="240" w:lineRule="auto"/>
    </w:pPr>
    <w:rPr>
      <w:rFonts w:ascii="Calibri" w:hAnsi="Calibri" w:cs="Calibri"/>
      <w:lang w:val="en-US"/>
    </w:rPr>
  </w:style>
  <w:style w:type="character" w:customStyle="1" w:styleId="Heading1Char">
    <w:name w:val="Heading 1 Char"/>
    <w:basedOn w:val="DefaultParagraphFont"/>
    <w:link w:val="Heading1"/>
    <w:uiPriority w:val="9"/>
    <w:rsid w:val="00061C26"/>
    <w:rPr>
      <w:rFonts w:asciiTheme="majorHAnsi" w:eastAsiaTheme="majorEastAsia" w:hAnsiTheme="majorHAnsi" w:cstheme="majorBidi"/>
      <w:color w:val="A51518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061C26"/>
    <w:pPr>
      <w:outlineLvl w:val="9"/>
    </w:pPr>
    <w:rPr>
      <w:lang w:val="en-US"/>
    </w:rPr>
  </w:style>
  <w:style w:type="paragraph" w:customStyle="1" w:styleId="paragraph">
    <w:name w:val="paragraph"/>
    <w:basedOn w:val="Normal"/>
    <w:rsid w:val="00F21D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eop">
    <w:name w:val="eop"/>
    <w:basedOn w:val="DefaultParagraphFont"/>
    <w:rsid w:val="00F21DA6"/>
  </w:style>
  <w:style w:type="paragraph" w:styleId="Date">
    <w:name w:val="Date"/>
    <w:basedOn w:val="Normal"/>
    <w:next w:val="Normal"/>
    <w:link w:val="DateChar"/>
    <w:uiPriority w:val="99"/>
    <w:semiHidden/>
    <w:unhideWhenUsed/>
    <w:rsid w:val="0027489E"/>
  </w:style>
  <w:style w:type="character" w:customStyle="1" w:styleId="DateChar">
    <w:name w:val="Date Char"/>
    <w:basedOn w:val="DefaultParagraphFont"/>
    <w:link w:val="Date"/>
    <w:uiPriority w:val="99"/>
    <w:semiHidden/>
    <w:rsid w:val="0027489E"/>
  </w:style>
  <w:style w:type="paragraph" w:styleId="Revision">
    <w:name w:val="Revision"/>
    <w:hidden/>
    <w:uiPriority w:val="99"/>
    <w:semiHidden/>
    <w:rsid w:val="00E87E89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44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510462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0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6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62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7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7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8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3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5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49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8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88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103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877290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7149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00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73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240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41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82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0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28723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99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8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05945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043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26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7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58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1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92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0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1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3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369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60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50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7539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7306054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9395423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5530795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17916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74252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782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99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58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3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4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53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73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4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63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3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64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701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4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6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82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7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8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87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9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48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44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81201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6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96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31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40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92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65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79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9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2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5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2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45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6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56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83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10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04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9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0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56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4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8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06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52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20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731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782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1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12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19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73912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97008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2527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9033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4875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7279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9569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65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03773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97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226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71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1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70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36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0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8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24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81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57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03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11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6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63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5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06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83510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6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64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04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1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49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09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33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446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2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4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1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4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7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131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21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42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29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18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50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4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86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4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0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7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43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8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8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9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markethub.shell.com/content/nextgen/shell/us/en_us/ws/fuels/portal/home/marketing/loyalty/fuel-rewards.html" TargetMode="External"/><Relationship Id="rId18" Type="http://schemas.openxmlformats.org/officeDocument/2006/relationships/image" Target="media/image3.png"/><Relationship Id="rId26" Type="http://schemas.openxmlformats.org/officeDocument/2006/relationships/hyperlink" Target="mailto:Lindsay.Aston@shell.com" TargetMode="External"/><Relationship Id="rId39" Type="http://schemas.openxmlformats.org/officeDocument/2006/relationships/theme" Target="theme/theme1.xml"/><Relationship Id="rId21" Type="http://schemas.openxmlformats.org/officeDocument/2006/relationships/hyperlink" Target="https://www.markethub.shell.com/content/nextgen/shell/us/en_us/ws/fuels/portal/home/shell-programs/shell-mobility-academy/shell-mobility-academy-webinars.html" TargetMode="External"/><Relationship Id="rId34" Type="http://schemas.openxmlformats.org/officeDocument/2006/relationships/hyperlink" Target="https://www.rfgsa.org/" TargetMode="External"/><Relationship Id="rId7" Type="http://schemas.openxmlformats.org/officeDocument/2006/relationships/settings" Target="settings.xml"/><Relationship Id="rId12" Type="http://schemas.openxmlformats.org/officeDocument/2006/relationships/hyperlink" Target="https://eur02.safelinks.protection.outlook.com/?url=https%3A%2F%2Fwww.markethub.shell.com%2Fcontent%2Fnextgen%2Fshell%2Fus%2Fen_us%2Fws%2Ffuels%2Fportal%2Fhome%2Fmarketing%2Floyalty%2Ffuel-rewards.html%23platinum-proposal&amp;data=05%7C02%7CAnna.Malygin%40shell.com%7C860369b46cde47a14b9108dd501ec389%7Cdb1e96a8a3da442a930b235cac24cd5c%7C0%7C0%7C638754815239835523%7CUnknown%7CTWFpbGZsb3d8eyJFbXB0eU1hcGkiOnRydWUsIlYiOiIwLjAuMDAwMCIsIlAiOiJXaW4zMiIsIkFOIjoiTWFpbCIsIldUIjoyfQ%3D%3D%7C0%7C%7C%7C&amp;sdata=xz7WdA%2BkAw%2FbgZhcLglM2hy%2Fo3j3KwFnlv%2FNenAfazY%3D&amp;reserved=0" TargetMode="External"/><Relationship Id="rId17" Type="http://schemas.openxmlformats.org/officeDocument/2006/relationships/hyperlink" Target="mailto:mark.dyer@shell.com" TargetMode="External"/><Relationship Id="rId25" Type="http://schemas.openxmlformats.org/officeDocument/2006/relationships/hyperlink" Target="mailto:Lindsay.Aston@shell.com" TargetMode="External"/><Relationship Id="rId33" Type="http://schemas.openxmlformats.org/officeDocument/2006/relationships/image" Target="media/image12.png"/><Relationship Id="rId38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yperlink" Target="https://www.markethub.shell.com/content/nextgen/shell/us/en_us/ws/fuels/portal/home/marketing/loyalty/in-store-rewards.html" TargetMode="External"/><Relationship Id="rId20" Type="http://schemas.openxmlformats.org/officeDocument/2006/relationships/image" Target="media/image5.png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https://www.markethub.shell.com/content/nextgen/shell/us/en_us/ws/fuels/portal/home/shell-programs/shell-mobility-academy/cta-newsletter.html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1.png"/><Relationship Id="rId37" Type="http://schemas.openxmlformats.org/officeDocument/2006/relationships/header" Target="header2.xml"/><Relationship Id="rId5" Type="http://schemas.openxmlformats.org/officeDocument/2006/relationships/numbering" Target="numbering.xml"/><Relationship Id="rId15" Type="http://schemas.openxmlformats.org/officeDocument/2006/relationships/image" Target="media/image2.png"/><Relationship Id="rId23" Type="http://schemas.openxmlformats.org/officeDocument/2006/relationships/hyperlink" Target="https://www.markethub.shell.com/content/nextgen/shell/us/en_us/ws/fuels/portal/home/shell-programs/shell-mobility-academy/shell-mobility-academy-webinars.html" TargetMode="External"/><Relationship Id="rId28" Type="http://schemas.openxmlformats.org/officeDocument/2006/relationships/hyperlink" Target="mailto:celeste.lopez@shell.com" TargetMode="External"/><Relationship Id="rId36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4.png"/><Relationship Id="rId31" Type="http://schemas.openxmlformats.org/officeDocument/2006/relationships/image" Target="media/image10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1.png"/><Relationship Id="rId22" Type="http://schemas.openxmlformats.org/officeDocument/2006/relationships/image" Target="media/image6.jpeg"/><Relationship Id="rId27" Type="http://schemas.openxmlformats.org/officeDocument/2006/relationships/hyperlink" Target="https://eur02.safelinks.protection.outlook.com/?url=https%3A%2F%2Fwww.markethub.shell.com%2Fcontent%2Fnextgen%2Fshell%2Fus%2Fen_us%2Fws%2Ffuels%2Fportal%2Fhome%2Fmarketing%2Fcards-payments%2Ffleet-cards.html&amp;data=05%7C02%7CAnna.Malygin%40shell.com%7Ce2a885fb4714441b5da508dd3b4363f5%7Cdb1e96a8a3da442a930b235cac24cd5c%7C0%7C0%7C638731882796645253%7CUnknown%7CTWFpbGZsb3d8eyJFbXB0eU1hcGkiOnRydWUsIlYiOiIwLjAuMDAwMCIsIlAiOiJXaW4zMiIsIkFOIjoiTWFpbCIsIldUIjoyfQ%3D%3D%7C0%7C%7C%7C&amp;sdata=QW6sEXietlkpx7TTZpp2gh%2FNv5mDzx494Ri3EWF%2BlAE%3D&amp;reserved=0" TargetMode="External"/><Relationship Id="rId30" Type="http://schemas.openxmlformats.org/officeDocument/2006/relationships/image" Target="media/image9.png"/><Relationship Id="rId35" Type="http://schemas.openxmlformats.org/officeDocument/2006/relationships/hyperlink" Target="https://www.markethub.shell.com/content/nextgen/shell/us/en_us/ws/fuels/portal/home/markethub-101/help-support/shell-solutions-center.html" TargetMode="Externa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Custom 31">
      <a:dk1>
        <a:srgbClr val="595959"/>
      </a:dk1>
      <a:lt1>
        <a:sysClr val="window" lastClr="FFFFFF"/>
      </a:lt1>
      <a:dk2>
        <a:srgbClr val="595959"/>
      </a:dk2>
      <a:lt2>
        <a:srgbClr val="E7E6E6"/>
      </a:lt2>
      <a:accent1>
        <a:srgbClr val="DD1D21"/>
      </a:accent1>
      <a:accent2>
        <a:srgbClr val="FBCE07"/>
      </a:accent2>
      <a:accent3>
        <a:srgbClr val="89CFDC"/>
      </a:accent3>
      <a:accent4>
        <a:srgbClr val="009EB4"/>
      </a:accent4>
      <a:accent5>
        <a:srgbClr val="641964"/>
      </a:accent5>
      <a:accent6>
        <a:srgbClr val="BED50F"/>
      </a:accent6>
      <a:hlink>
        <a:srgbClr val="DD1D21"/>
      </a:hlink>
      <a:folHlink>
        <a:srgbClr val="DD1D21"/>
      </a:folHlink>
    </a:clrScheme>
    <a:fontScheme name="Shell Font Theme">
      <a:majorFont>
        <a:latin typeface="ShellBold"/>
        <a:ea typeface=""/>
        <a:cs typeface=""/>
      </a:majorFont>
      <a:minorFont>
        <a:latin typeface="ShellMedium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Shell Document" ma:contentTypeID="0x0101006F0A470EEB1140E7AA14F4CE8A50B54C0001CB1477F4DD432AA86DD56CC3887AF40066C82FD98767334BABD8AC243265C38F" ma:contentTypeVersion="9" ma:contentTypeDescription="Shell Document Content Type" ma:contentTypeScope="" ma:versionID="53fcd673b6d9317f931bad1d3bf66114">
  <xsd:schema xmlns:xsd="http://www.w3.org/2001/XMLSchema" xmlns:xs="http://www.w3.org/2001/XMLSchema" xmlns:p="http://schemas.microsoft.com/office/2006/metadata/properties" xmlns:ns1="http://schemas.microsoft.com/sharepoint/v3" xmlns:ns2="373af109-c8f3-4013-9fcc-f534d17322f4" xmlns:ns3="b7e04e87-0e8b-4e3e-a775-e2e6e1cd07db" targetNamespace="http://schemas.microsoft.com/office/2006/metadata/properties" ma:root="true" ma:fieldsID="c0a4d20778359111a39c630b709fe879" ns1:_="" ns2:_="" ns3:_="">
    <xsd:import namespace="http://schemas.microsoft.com/sharepoint/v3"/>
    <xsd:import namespace="373af109-c8f3-4013-9fcc-f534d17322f4"/>
    <xsd:import namespace="b7e04e87-0e8b-4e3e-a775-e2e6e1cd07db"/>
    <xsd:element name="properties">
      <xsd:complexType>
        <xsd:sequence>
          <xsd:element name="documentManagement">
            <xsd:complexType>
              <xsd:all>
                <xsd:element ref="ns1:SAEFSecurityClassificationTaxHTField0" minOccurs="0"/>
                <xsd:element ref="ns2:TaxCatchAll" minOccurs="0"/>
                <xsd:element ref="ns2:TaxCatchAllLabel" minOccurs="0"/>
                <xsd:element ref="ns1:SAEFLegalEntityTaxHTField0" minOccurs="0"/>
                <xsd:element ref="ns1:SAEFCountryOfJurisdictionTaxHTField0" minOccurs="0"/>
                <xsd:element ref="ns3:MediaServiceMetadata" minOccurs="0"/>
                <xsd:element ref="ns3:MediaServiceFastMetadata" minOccurs="0"/>
                <xsd:element ref="ns3:MediaServiceSearchProperties" minOccurs="0"/>
                <xsd:element ref="ns3:MediaServiceObjectDetectorVersions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SAEFSecurityClassificationTaxHTField0" ma:index="8" ma:taxonomy="true" ma:internalName="SAEFSecurityClassificationTaxHTField0" ma:taxonomyFieldName="SAEFSecurityClassification" ma:displayName="Security Classification" ma:readOnly="false" ma:default="1;#Confidential|e4bc29b2-6e76-48cc-b090-8b544c0802ae" ma:fieldId="{2ce2f798-4e95-48f9-a317-73f854109466}" ma:sspId="e3aebf70-341c-4d91-bdd3-aba9df361687" ma:termSetId="daf890f0-167e-4ee2-a9fd-a81536ed8167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AEFLegalEntityTaxHTField0" ma:index="12" ma:taxonomy="true" ma:internalName="SAEFLegalEntityTaxHTField0" ma:taxonomyFieldName="SAEFLegalEntity" ma:displayName="Legal Entity" ma:readOnly="false" ma:default="-1;#Shell Oil Products US|5f23b0c0-b79f-476f-8892-fb00f4a4a727" ma:fieldId="{529dd253-148e-4d10-9b8c-1444f6695d3b}" ma:taxonomyMulti="true" ma:sspId="e3aebf70-341c-4d91-bdd3-aba9df361687" ma:termSetId="94b6dd6e-4329-4f68-907b-ed5bdd50f8ac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AEFCountryOfJurisdictionTaxHTField0" ma:index="14" ma:taxonomy="true" ma:internalName="SAEFCountryOfJurisdictionTaxHTField0" ma:taxonomyFieldName="SAEFCountryOfJurisdiction" ma:displayName="Country of Jurisdiction" ma:readOnly="false" ma:default="-1;#UNITED STATES|6c4ad875-5af6-45fb-9ae9-62dd1609b327" ma:fieldId="{dc07035f-7987-48f5-ba88-2d29e2b62c9e}" ma:taxonomyMulti="true" ma:sspId="e3aebf70-341c-4d91-bdd3-aba9df361687" ma:termSetId="a560ecad-89fd-4dcd-adad-4e15e7baec58" ma:anchorId="00000000-0000-0000-0000-000000000000" ma:open="fals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73af109-c8f3-4013-9fcc-f534d17322f4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1a897e65-f825-4c60-990e-d57d13f5cedd}" ma:internalName="TaxCatchAll" ma:showField="CatchAllData" ma:web="373af109-c8f3-4013-9fcc-f534d17322f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0" nillable="true" ma:displayName="Taxonomy Catch All Column1" ma:hidden="true" ma:list="{1a897e65-f825-4c60-990e-d57d13f5cedd}" ma:internalName="TaxCatchAllLabel" ma:readOnly="true" ma:showField="CatchAllDataLabel" ma:web="373af109-c8f3-4013-9fcc-f534d17322f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7e04e87-0e8b-4e3e-a775-e2e6e1cd07d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6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7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8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AEFLegalEntityTaxHTField0 xmlns="http://schemas.microsoft.com/sharepoint/v3">
      <Terms xmlns="http://schemas.microsoft.com/office/infopath/2007/PartnerControls">
        <TermInfo xmlns="http://schemas.microsoft.com/office/infopath/2007/PartnerControls">
          <TermName xmlns="http://schemas.microsoft.com/office/infopath/2007/PartnerControls">Shell Oil Products US</TermName>
          <TermId xmlns="http://schemas.microsoft.com/office/infopath/2007/PartnerControls">5f23b0c0-b79f-476f-8892-fb00f4a4a727</TermId>
        </TermInfo>
      </Terms>
    </SAEFLegalEntityTaxHTField0>
    <TaxCatchAll xmlns="373af109-c8f3-4013-9fcc-f534d17322f4">
      <Value>3</Value>
      <Value>2</Value>
      <Value>1</Value>
    </TaxCatchAll>
    <SAEFCountryOfJurisdictionTaxHTField0 xmlns="http://schemas.microsoft.com/sharepoint/v3">
      <Terms xmlns="http://schemas.microsoft.com/office/infopath/2007/PartnerControls">
        <TermInfo xmlns="http://schemas.microsoft.com/office/infopath/2007/PartnerControls">
          <TermName xmlns="http://schemas.microsoft.com/office/infopath/2007/PartnerControls">UNITED STATES</TermName>
          <TermId xmlns="http://schemas.microsoft.com/office/infopath/2007/PartnerControls">6c4ad875-5af6-45fb-9ae9-62dd1609b327</TermId>
        </TermInfo>
      </Terms>
    </SAEFCountryOfJurisdictionTaxHTField0>
    <SAEFSecurityClassificationTaxHTField0 xmlns="http://schemas.microsoft.com/sharepoint/v3">
      <Terms xmlns="http://schemas.microsoft.com/office/infopath/2007/PartnerControls">
        <TermInfo xmlns="http://schemas.microsoft.com/office/infopath/2007/PartnerControls">
          <TermName xmlns="http://schemas.microsoft.com/office/infopath/2007/PartnerControls">Confidential</TermName>
          <TermId xmlns="http://schemas.microsoft.com/office/infopath/2007/PartnerControls">e4bc29b2-6e76-48cc-b090-8b544c0802ae</TermId>
        </TermInfo>
      </Terms>
    </SAEFSecurityClassificationTaxHTField0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7F7D80F-33AC-4BBA-BA37-4A9B9DB9895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373af109-c8f3-4013-9fcc-f534d17322f4"/>
    <ds:schemaRef ds:uri="b7e04e87-0e8b-4e3e-a775-e2e6e1cd07d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8FA98C69-597F-463E-9CA9-60D0DA4A7691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373af109-c8f3-4013-9fcc-f534d17322f4"/>
  </ds:schemaRefs>
</ds:datastoreItem>
</file>

<file path=customXml/itemProps3.xml><?xml version="1.0" encoding="utf-8"?>
<ds:datastoreItem xmlns:ds="http://schemas.openxmlformats.org/officeDocument/2006/customXml" ds:itemID="{D1AFBE59-BA82-4134-8B30-B2AEC2D9703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24803033-78F6-4701-99DF-9CE6CD2A1D74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de49536e-9021-4e8b-a813-eda5cb0caf1c}" enabled="1" method="Privileged" siteId="{db1e96a8-a3da-442a-930b-235cac24cd5c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1435</Words>
  <Characters>8185</Characters>
  <Application>Microsoft Office Word</Application>
  <DocSecurity>0</DocSecurity>
  <Lines>68</Lines>
  <Paragraphs>19</Paragraphs>
  <ScaleCrop>false</ScaleCrop>
  <Company/>
  <LinksUpToDate>false</LinksUpToDate>
  <CharactersWithSpaces>9601</CharactersWithSpaces>
  <SharedDoc>false</SharedDoc>
  <HLinks>
    <vt:vector size="54" baseType="variant">
      <vt:variant>
        <vt:i4>2359365</vt:i4>
      </vt:variant>
      <vt:variant>
        <vt:i4>24</vt:i4>
      </vt:variant>
      <vt:variant>
        <vt:i4>0</vt:i4>
      </vt:variant>
      <vt:variant>
        <vt:i4>5</vt:i4>
      </vt:variant>
      <vt:variant>
        <vt:lpwstr>https://eur02.safelinks.protection.outlook.com/?url=https%3A%2F%2Fwww.markethub.shell.com%2Fcontent%2Fdam%2Fnextgen%2Fshell%2Fws%2Fus%2Fen%2Ffuels%2Fportal%2Fdownload_center%2Fwholesaler%2FMobility-Academy%2Fwebinars%2F2025-March-Shell-Mobility-Academy-Webinar-Invite.ics&amp;data=05%7C02%7CAnna.Malygin%40shell.com%7C404578affdab4b277d5b08dd510e0b88%7Cdb1e96a8a3da442a930b235cac24cd5c%7C0%7C0%7C638755842983899556%7CUnknown%7CTWFpbGZsb3d8eyJFbXB0eU1hcGkiOnRydWUsIlYiOiIwLjAuMDAwMCIsIlAiOiJXaW4zMiIsIkFOIjoiTWFpbCIsIldUIjoyfQ%3D%3D%7C0%7C%7C%7C&amp;sdata=C9pwGrzFSVa%2FOinZJEgOCO%2F0FDRRhrvygzjl6OBdgQI%3D&amp;reserved=0</vt:lpwstr>
      </vt:variant>
      <vt:variant>
        <vt:lpwstr/>
      </vt:variant>
      <vt:variant>
        <vt:i4>4391016</vt:i4>
      </vt:variant>
      <vt:variant>
        <vt:i4>21</vt:i4>
      </vt:variant>
      <vt:variant>
        <vt:i4>0</vt:i4>
      </vt:variant>
      <vt:variant>
        <vt:i4>5</vt:i4>
      </vt:variant>
      <vt:variant>
        <vt:lpwstr>https://www.markethub.shell.com/content/nextgen/shell/us/en_us/ws/fuels/portal/home/markethub-101/help-support/shell-solutions-center.html</vt:lpwstr>
      </vt:variant>
      <vt:variant>
        <vt:lpwstr/>
      </vt:variant>
      <vt:variant>
        <vt:i4>3014716</vt:i4>
      </vt:variant>
      <vt:variant>
        <vt:i4>18</vt:i4>
      </vt:variant>
      <vt:variant>
        <vt:i4>0</vt:i4>
      </vt:variant>
      <vt:variant>
        <vt:i4>5</vt:i4>
      </vt:variant>
      <vt:variant>
        <vt:lpwstr>https://www.rfgsa.org/</vt:lpwstr>
      </vt:variant>
      <vt:variant>
        <vt:lpwstr/>
      </vt:variant>
      <vt:variant>
        <vt:i4>2883652</vt:i4>
      </vt:variant>
      <vt:variant>
        <vt:i4>15</vt:i4>
      </vt:variant>
      <vt:variant>
        <vt:i4>0</vt:i4>
      </vt:variant>
      <vt:variant>
        <vt:i4>5</vt:i4>
      </vt:variant>
      <vt:variant>
        <vt:lpwstr>mailto:mark.dyer@shell.com</vt:lpwstr>
      </vt:variant>
      <vt:variant>
        <vt:lpwstr/>
      </vt:variant>
      <vt:variant>
        <vt:i4>5767223</vt:i4>
      </vt:variant>
      <vt:variant>
        <vt:i4>12</vt:i4>
      </vt:variant>
      <vt:variant>
        <vt:i4>0</vt:i4>
      </vt:variant>
      <vt:variant>
        <vt:i4>5</vt:i4>
      </vt:variant>
      <vt:variant>
        <vt:lpwstr>https://www.markethub.shell.com/content/nextgen/shell/us/en_us/ws/fuels/portal/home/marketing/loyalty/in-store-rewards.html</vt:lpwstr>
      </vt:variant>
      <vt:variant>
        <vt:lpwstr/>
      </vt:variant>
      <vt:variant>
        <vt:i4>5636214</vt:i4>
      </vt:variant>
      <vt:variant>
        <vt:i4>9</vt:i4>
      </vt:variant>
      <vt:variant>
        <vt:i4>0</vt:i4>
      </vt:variant>
      <vt:variant>
        <vt:i4>5</vt:i4>
      </vt:variant>
      <vt:variant>
        <vt:lpwstr>https://www.markethub.shell.com/content/nextgen/shell/us/en_us/ws/fuels/portal/home/marketing/loyalty/fuel-rewards.html</vt:lpwstr>
      </vt:variant>
      <vt:variant>
        <vt:lpwstr/>
      </vt:variant>
      <vt:variant>
        <vt:i4>1900656</vt:i4>
      </vt:variant>
      <vt:variant>
        <vt:i4>6</vt:i4>
      </vt:variant>
      <vt:variant>
        <vt:i4>0</vt:i4>
      </vt:variant>
      <vt:variant>
        <vt:i4>5</vt:i4>
      </vt:variant>
      <vt:variant>
        <vt:lpwstr>https://eur02.safelinks.protection.outlook.com/?url=https%3A%2F%2Fwww.markethub.shell.com%2Fcontent%2Fnextgen%2Fshell%2Fus%2Fen_us%2Fws%2Ffuels%2Fportal%2Fhome%2Fmarketing%2Floyalty%2Ffuel-rewards.html%23platinum-proposal&amp;data=05%7C02%7CAnna.Malygin%40shell.com%7C860369b46cde47a14b9108dd501ec389%7Cdb1e96a8a3da442a930b235cac24cd5c%7C0%7C0%7C638754815239835523%7CUnknown%7CTWFpbGZsb3d8eyJFbXB0eU1hcGkiOnRydWUsIlYiOiIwLjAuMDAwMCIsIlAiOiJXaW4zMiIsIkFOIjoiTWFpbCIsIldUIjoyfQ%3D%3D%7C0%7C%7C%7C&amp;sdata=xz7WdA%2BkAw%2FbgZhcLglM2hy%2Fo3j3KwFnlv%2FNenAfazY%3D&amp;reserved=0</vt:lpwstr>
      </vt:variant>
      <vt:variant>
        <vt:lpwstr/>
      </vt:variant>
      <vt:variant>
        <vt:i4>1245308</vt:i4>
      </vt:variant>
      <vt:variant>
        <vt:i4>3</vt:i4>
      </vt:variant>
      <vt:variant>
        <vt:i4>0</vt:i4>
      </vt:variant>
      <vt:variant>
        <vt:i4>5</vt:i4>
      </vt:variant>
      <vt:variant>
        <vt:lpwstr>https://www.markethub.shell.com/content/nextgen/shell/us/en_us/ws/fuels/portal/home/shell-programs/shell-mobility-academy/shell-mobility-academy-webinars.html</vt:lpwstr>
      </vt:variant>
      <vt:variant>
        <vt:lpwstr/>
      </vt:variant>
      <vt:variant>
        <vt:i4>2490460</vt:i4>
      </vt:variant>
      <vt:variant>
        <vt:i4>0</vt:i4>
      </vt:variant>
      <vt:variant>
        <vt:i4>0</vt:i4>
      </vt:variant>
      <vt:variant>
        <vt:i4>5</vt:i4>
      </vt:variant>
      <vt:variant>
        <vt:lpwstr>https://www.markethub.shell.com/content/nextgen/shell/us/en_us/ws/fuels/portal/home/shell-programs/shell-mobility-academy/cta-newsletter.html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Andy Alden</dc:creator>
  <cp:keywords/>
  <dc:description/>
  <cp:lastModifiedBy>Bautista, Maxi G SSSCMLA-DRR/U/68</cp:lastModifiedBy>
  <cp:revision>2</cp:revision>
  <cp:lastPrinted>2024-06-21T03:15:00Z</cp:lastPrinted>
  <dcterms:created xsi:type="dcterms:W3CDTF">2025-02-25T10:14:00Z</dcterms:created>
  <dcterms:modified xsi:type="dcterms:W3CDTF">2025-02-25T10:14:00Z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0x0101006F0A470EEB1140E7AA14F4CE8A50B54C0001CB1477F4DD432AA86DD56CC3887AF40066C82FD98767334BABD8AC243265C38F</vt:lpwstr>
  </property>
  <property fmtid="{D5CDD505-2E9C-101B-9397-08002B2CF9AE}" pid="3" name="SAEFCountryOfJurisdiction">
    <vt:lpwstr>3;#UNITED STATES|6c4ad875-5af6-45fb-9ae9-62dd1609b327</vt:lpwstr>
  </property>
  <property fmtid="{D5CDD505-2E9C-101B-9397-08002B2CF9AE}" pid="4" name="SAEFSecurityClassification">
    <vt:lpwstr>1;#Confidential|e4bc29b2-6e76-48cc-b090-8b544c0802ae</vt:lpwstr>
  </property>
  <property fmtid="{D5CDD505-2E9C-101B-9397-08002B2CF9AE}" pid="5" name="SAEFLegalEntity">
    <vt:lpwstr>2;#Shell Oil Products US|5f23b0c0-b79f-476f-8892-fb00f4a4a727</vt:lpwstr>
  </property>
</Properties>
</file>